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48" w:rsidRPr="00BC512F" w:rsidRDefault="00AB1B48" w:rsidP="00B73BEB">
      <w:pPr>
        <w:jc w:val="center"/>
        <w:rPr>
          <w:b/>
          <w:sz w:val="24"/>
          <w:szCs w:val="24"/>
        </w:rPr>
      </w:pPr>
      <w:r w:rsidRPr="00BC512F">
        <w:rPr>
          <w:b/>
          <w:sz w:val="24"/>
          <w:szCs w:val="24"/>
        </w:rPr>
        <w:t>ROBEIN SCHOOL DISTRICT No. 85</w:t>
      </w:r>
    </w:p>
    <w:p w:rsidR="00AB1B48" w:rsidRDefault="00AB1B48" w:rsidP="00B73BEB">
      <w:pPr>
        <w:jc w:val="center"/>
        <w:rPr>
          <w:b/>
          <w:sz w:val="24"/>
          <w:szCs w:val="24"/>
        </w:rPr>
      </w:pPr>
      <w:r w:rsidRPr="00BC512F">
        <w:rPr>
          <w:b/>
          <w:sz w:val="24"/>
          <w:szCs w:val="24"/>
        </w:rPr>
        <w:t>BOARD OF EDUCATION MEETING</w:t>
      </w:r>
    </w:p>
    <w:p w:rsidR="00882563" w:rsidRDefault="00882563" w:rsidP="00B73BEB">
      <w:pPr>
        <w:jc w:val="center"/>
        <w:rPr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4"/>
              <w:szCs w:val="24"/>
            </w:rPr>
            <w:t>200 Campus Avenue</w:t>
          </w:r>
        </w:smartTag>
      </w:smartTag>
    </w:p>
    <w:p w:rsidR="00882563" w:rsidRPr="00BC512F" w:rsidRDefault="00882563" w:rsidP="00B73BEB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East Peoria</w:t>
          </w:r>
        </w:smartTag>
        <w:r>
          <w:rPr>
            <w:b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  <w:szCs w:val="24"/>
            </w:rPr>
            <w:t>IL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  <w:szCs w:val="24"/>
            </w:rPr>
            <w:t>61611</w:t>
          </w:r>
        </w:smartTag>
      </w:smartTag>
    </w:p>
    <w:p w:rsidR="00AB1B48" w:rsidRDefault="00A10476" w:rsidP="00B73B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20</w:t>
      </w:r>
      <w:r w:rsidR="00AB1B48" w:rsidRPr="00C42070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21</w:t>
      </w:r>
    </w:p>
    <w:p w:rsidR="00AB1B48" w:rsidRPr="00BC512F" w:rsidRDefault="00264103" w:rsidP="00B73B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3A16D6" w:rsidRDefault="003A16D6" w:rsidP="00B73BEB">
      <w:pPr>
        <w:rPr>
          <w:sz w:val="24"/>
          <w:szCs w:val="24"/>
        </w:rPr>
      </w:pPr>
    </w:p>
    <w:p w:rsidR="00AB1B48" w:rsidRDefault="00AB1B48" w:rsidP="00E158E9">
      <w:pPr>
        <w:numPr>
          <w:ilvl w:val="0"/>
          <w:numId w:val="11"/>
        </w:numPr>
        <w:rPr>
          <w:b/>
          <w:sz w:val="24"/>
          <w:szCs w:val="24"/>
        </w:rPr>
      </w:pPr>
      <w:r w:rsidRPr="00BC512F">
        <w:rPr>
          <w:b/>
          <w:sz w:val="24"/>
          <w:szCs w:val="24"/>
        </w:rPr>
        <w:t>CALL TO ORDER</w:t>
      </w:r>
      <w:r w:rsidR="00264103">
        <w:rPr>
          <w:b/>
          <w:sz w:val="24"/>
          <w:szCs w:val="24"/>
        </w:rPr>
        <w:t xml:space="preserve">- </w:t>
      </w:r>
      <w:r w:rsidR="00264103">
        <w:rPr>
          <w:sz w:val="24"/>
          <w:szCs w:val="24"/>
        </w:rPr>
        <w:t>Mr. Norvill called the meeting to order at 6:00 p.m.</w:t>
      </w:r>
      <w:r w:rsidRPr="00BC512F">
        <w:rPr>
          <w:b/>
          <w:sz w:val="24"/>
          <w:szCs w:val="24"/>
        </w:rPr>
        <w:tab/>
      </w:r>
    </w:p>
    <w:p w:rsidR="00721FE4" w:rsidRPr="00BC512F" w:rsidRDefault="00721FE4" w:rsidP="00B73BEB">
      <w:pPr>
        <w:rPr>
          <w:b/>
          <w:sz w:val="24"/>
          <w:szCs w:val="24"/>
        </w:rPr>
      </w:pPr>
    </w:p>
    <w:p w:rsidR="00274A3D" w:rsidRDefault="00274A3D" w:rsidP="002A1F0E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PLEDGE OF ALLEGIANCE </w:t>
      </w:r>
    </w:p>
    <w:p w:rsidR="00274A3D" w:rsidRDefault="00274A3D" w:rsidP="00274A3D">
      <w:pPr>
        <w:ind w:left="60"/>
        <w:rPr>
          <w:b/>
          <w:sz w:val="24"/>
          <w:szCs w:val="24"/>
        </w:rPr>
      </w:pPr>
    </w:p>
    <w:p w:rsidR="00BA63AD" w:rsidRDefault="00AB1B48" w:rsidP="002A1F0E">
      <w:pPr>
        <w:numPr>
          <w:ilvl w:val="0"/>
          <w:numId w:val="11"/>
        </w:numPr>
        <w:rPr>
          <w:b/>
          <w:sz w:val="24"/>
          <w:szCs w:val="24"/>
        </w:rPr>
      </w:pPr>
      <w:r w:rsidRPr="00BC512F">
        <w:rPr>
          <w:b/>
          <w:sz w:val="24"/>
          <w:szCs w:val="24"/>
        </w:rPr>
        <w:t>ROLL CALL</w:t>
      </w:r>
      <w:r w:rsidR="00D85344">
        <w:rPr>
          <w:b/>
          <w:sz w:val="24"/>
          <w:szCs w:val="24"/>
        </w:rPr>
        <w:t xml:space="preserve"> </w:t>
      </w:r>
    </w:p>
    <w:p w:rsidR="002B1797" w:rsidRDefault="00264103" w:rsidP="0013288C">
      <w:pPr>
        <w:rPr>
          <w:sz w:val="24"/>
          <w:szCs w:val="24"/>
        </w:rPr>
      </w:pPr>
      <w:r>
        <w:rPr>
          <w:sz w:val="24"/>
          <w:szCs w:val="24"/>
        </w:rPr>
        <w:t>Members Present: Barclay, Eaker, Foote, Norvill, Osborn</w:t>
      </w:r>
    </w:p>
    <w:p w:rsidR="00264103" w:rsidRDefault="00264103" w:rsidP="0013288C">
      <w:pPr>
        <w:rPr>
          <w:sz w:val="24"/>
          <w:szCs w:val="24"/>
        </w:rPr>
      </w:pPr>
      <w:r>
        <w:rPr>
          <w:sz w:val="24"/>
          <w:szCs w:val="24"/>
        </w:rPr>
        <w:t>Members Absent: Clark, Walker</w:t>
      </w:r>
    </w:p>
    <w:p w:rsidR="00264103" w:rsidRDefault="00264103" w:rsidP="0013288C">
      <w:pPr>
        <w:rPr>
          <w:sz w:val="24"/>
          <w:szCs w:val="24"/>
        </w:rPr>
      </w:pPr>
      <w:r>
        <w:rPr>
          <w:sz w:val="24"/>
          <w:szCs w:val="24"/>
        </w:rPr>
        <w:t>Others Present: Mr. Bennett; Supt., Channel 22 Representatives</w:t>
      </w:r>
    </w:p>
    <w:p w:rsidR="00264103" w:rsidRPr="002B1797" w:rsidRDefault="00264103" w:rsidP="0013288C">
      <w:pPr>
        <w:rPr>
          <w:sz w:val="24"/>
          <w:szCs w:val="24"/>
        </w:rPr>
      </w:pPr>
    </w:p>
    <w:p w:rsidR="002B1797" w:rsidRPr="002B1797" w:rsidRDefault="002B1797" w:rsidP="002B1797">
      <w:pPr>
        <w:numPr>
          <w:ilvl w:val="0"/>
          <w:numId w:val="11"/>
        </w:numPr>
        <w:rPr>
          <w:sz w:val="24"/>
          <w:szCs w:val="24"/>
        </w:rPr>
      </w:pPr>
      <w:r w:rsidRPr="00BC512F">
        <w:rPr>
          <w:b/>
          <w:sz w:val="24"/>
          <w:szCs w:val="24"/>
        </w:rPr>
        <w:t>CITIZENS REQUEST/PUBLIC PARTICIPATION</w:t>
      </w:r>
      <w:r w:rsidR="00BC7A52">
        <w:rPr>
          <w:b/>
          <w:sz w:val="24"/>
          <w:szCs w:val="24"/>
        </w:rPr>
        <w:t>-</w:t>
      </w:r>
      <w:r w:rsidR="00BC7A52">
        <w:rPr>
          <w:sz w:val="24"/>
          <w:szCs w:val="24"/>
        </w:rPr>
        <w:t>Marissa Bollinger Little Free Library and Cupboard Project</w:t>
      </w:r>
    </w:p>
    <w:p w:rsidR="009354DD" w:rsidRDefault="009354DD" w:rsidP="009354DD">
      <w:pPr>
        <w:pStyle w:val="ListParagraph"/>
        <w:rPr>
          <w:b/>
          <w:sz w:val="24"/>
          <w:szCs w:val="24"/>
        </w:rPr>
      </w:pPr>
    </w:p>
    <w:p w:rsidR="009B36D4" w:rsidRPr="00BC512F" w:rsidRDefault="00AB1B48" w:rsidP="00E158E9">
      <w:pPr>
        <w:numPr>
          <w:ilvl w:val="0"/>
          <w:numId w:val="11"/>
        </w:numPr>
        <w:rPr>
          <w:b/>
          <w:sz w:val="24"/>
          <w:szCs w:val="24"/>
        </w:rPr>
      </w:pPr>
      <w:r w:rsidRPr="00BC512F">
        <w:rPr>
          <w:b/>
          <w:sz w:val="24"/>
          <w:szCs w:val="24"/>
        </w:rPr>
        <w:t>APPROVAL OF MINUTES</w:t>
      </w:r>
    </w:p>
    <w:p w:rsidR="00AD148E" w:rsidRDefault="003170CB" w:rsidP="008702EC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Approve</w:t>
      </w:r>
      <w:r w:rsidR="00EA4A21" w:rsidRPr="003170CB">
        <w:rPr>
          <w:sz w:val="24"/>
          <w:szCs w:val="24"/>
        </w:rPr>
        <w:t xml:space="preserve"> minutes of the</w:t>
      </w:r>
      <w:r w:rsidR="00BE4A24" w:rsidRPr="003170CB">
        <w:rPr>
          <w:sz w:val="24"/>
          <w:szCs w:val="24"/>
        </w:rPr>
        <w:t xml:space="preserve"> </w:t>
      </w:r>
      <w:r w:rsidR="00A10476">
        <w:rPr>
          <w:sz w:val="24"/>
          <w:szCs w:val="24"/>
        </w:rPr>
        <w:t>April 22</w:t>
      </w:r>
      <w:r w:rsidR="009E43FB">
        <w:rPr>
          <w:sz w:val="24"/>
          <w:szCs w:val="24"/>
        </w:rPr>
        <w:t>,</w:t>
      </w:r>
      <w:r w:rsidR="00A10476">
        <w:rPr>
          <w:sz w:val="24"/>
          <w:szCs w:val="24"/>
        </w:rPr>
        <w:t xml:space="preserve"> 2021</w:t>
      </w:r>
      <w:r w:rsidR="00C02FBB">
        <w:rPr>
          <w:sz w:val="24"/>
          <w:szCs w:val="24"/>
        </w:rPr>
        <w:t>,</w:t>
      </w:r>
      <w:r w:rsidRPr="003170CB">
        <w:rPr>
          <w:sz w:val="24"/>
          <w:szCs w:val="24"/>
        </w:rPr>
        <w:t xml:space="preserve"> Regular Board Meeting</w:t>
      </w:r>
    </w:p>
    <w:p w:rsidR="00264103" w:rsidRDefault="00264103" w:rsidP="00264103">
      <w:pPr>
        <w:rPr>
          <w:sz w:val="24"/>
          <w:szCs w:val="24"/>
        </w:rPr>
      </w:pPr>
      <w:r>
        <w:rPr>
          <w:sz w:val="24"/>
          <w:szCs w:val="24"/>
        </w:rPr>
        <w:t>Motion by Barclay, seconded by Eaker to approve the minutes of the April 22, 2021, Regular Board Meeting.  All ayes, motion carried 5-0.  Absent, Clark and Walker.</w:t>
      </w:r>
    </w:p>
    <w:p w:rsidR="00264103" w:rsidRDefault="00264103" w:rsidP="00264103">
      <w:pPr>
        <w:rPr>
          <w:sz w:val="24"/>
          <w:szCs w:val="24"/>
        </w:rPr>
      </w:pPr>
    </w:p>
    <w:p w:rsidR="00A10476" w:rsidRDefault="00A10476" w:rsidP="008702EC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Approve Executive Session minutes of the April 22, 2021, Regular Board Meeting</w:t>
      </w:r>
    </w:p>
    <w:p w:rsidR="00264103" w:rsidRDefault="00264103" w:rsidP="00264103">
      <w:pPr>
        <w:rPr>
          <w:sz w:val="24"/>
          <w:szCs w:val="24"/>
        </w:rPr>
      </w:pPr>
      <w:r>
        <w:rPr>
          <w:sz w:val="24"/>
          <w:szCs w:val="24"/>
        </w:rPr>
        <w:t>Motion by Osborn, seconded by Foote to approve the Executive Session minutes of the April 22, 2021, Regular Board Meeting.  All ayes, motion carried 5-0.  Absent, Clark and Walker.</w:t>
      </w:r>
    </w:p>
    <w:p w:rsidR="00264103" w:rsidRDefault="00264103" w:rsidP="00264103">
      <w:pPr>
        <w:rPr>
          <w:sz w:val="24"/>
          <w:szCs w:val="24"/>
        </w:rPr>
      </w:pPr>
    </w:p>
    <w:p w:rsidR="00A10476" w:rsidRPr="003170CB" w:rsidRDefault="00A10476" w:rsidP="008702EC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Approve minutes of the May 6, 2021 Special Meeting</w:t>
      </w:r>
    </w:p>
    <w:p w:rsidR="00264103" w:rsidRDefault="00264103" w:rsidP="00264103">
      <w:pPr>
        <w:rPr>
          <w:sz w:val="24"/>
          <w:szCs w:val="24"/>
        </w:rPr>
      </w:pPr>
      <w:r>
        <w:rPr>
          <w:sz w:val="24"/>
          <w:szCs w:val="24"/>
        </w:rPr>
        <w:t xml:space="preserve">Motion by Barclay, seconded by Osborn to approve the minutes of the May, 6, 2021 Special Meeting.  </w:t>
      </w:r>
      <w:r>
        <w:rPr>
          <w:sz w:val="24"/>
          <w:szCs w:val="24"/>
        </w:rPr>
        <w:t>All ayes, motion carried 5-0.  Absent, Clark and Walker.</w:t>
      </w:r>
    </w:p>
    <w:p w:rsidR="00AB1B48" w:rsidRPr="003170CB" w:rsidRDefault="00AB1B48" w:rsidP="00B73BEB">
      <w:pPr>
        <w:rPr>
          <w:sz w:val="24"/>
          <w:szCs w:val="24"/>
        </w:rPr>
      </w:pPr>
    </w:p>
    <w:p w:rsidR="00156BC6" w:rsidRPr="00BC512F" w:rsidRDefault="00156BC6" w:rsidP="00E158E9">
      <w:pPr>
        <w:numPr>
          <w:ilvl w:val="0"/>
          <w:numId w:val="11"/>
        </w:numPr>
        <w:rPr>
          <w:b/>
          <w:sz w:val="24"/>
          <w:szCs w:val="24"/>
        </w:rPr>
      </w:pPr>
      <w:r w:rsidRPr="00BC512F">
        <w:rPr>
          <w:b/>
          <w:sz w:val="24"/>
          <w:szCs w:val="24"/>
        </w:rPr>
        <w:t>CONSENT AGENDA</w:t>
      </w:r>
    </w:p>
    <w:p w:rsidR="00156BC6" w:rsidRPr="00BC512F" w:rsidRDefault="00156BC6" w:rsidP="0057094E">
      <w:pPr>
        <w:ind w:left="720"/>
        <w:rPr>
          <w:sz w:val="24"/>
          <w:szCs w:val="24"/>
        </w:rPr>
      </w:pPr>
      <w:r w:rsidRPr="00BC512F">
        <w:rPr>
          <w:sz w:val="24"/>
          <w:szCs w:val="24"/>
        </w:rPr>
        <w:t>A.  Treasurer’s Report</w:t>
      </w:r>
      <w:r w:rsidR="00294E21">
        <w:rPr>
          <w:sz w:val="24"/>
          <w:szCs w:val="24"/>
        </w:rPr>
        <w:t xml:space="preserve"> </w:t>
      </w:r>
    </w:p>
    <w:p w:rsidR="00156BC6" w:rsidRDefault="00156BC6" w:rsidP="0057094E">
      <w:pPr>
        <w:ind w:left="720"/>
        <w:rPr>
          <w:sz w:val="24"/>
          <w:szCs w:val="24"/>
        </w:rPr>
      </w:pPr>
      <w:r w:rsidRPr="00BC512F">
        <w:rPr>
          <w:sz w:val="24"/>
          <w:szCs w:val="24"/>
        </w:rPr>
        <w:t>B.  Financial Report</w:t>
      </w:r>
      <w:r w:rsidR="00721FE4">
        <w:rPr>
          <w:sz w:val="24"/>
          <w:szCs w:val="24"/>
        </w:rPr>
        <w:t>s</w:t>
      </w:r>
    </w:p>
    <w:p w:rsidR="00721FE4" w:rsidRDefault="00721FE4" w:rsidP="0057094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1.)  Cash </w:t>
      </w:r>
      <w:r w:rsidR="00570469">
        <w:rPr>
          <w:sz w:val="24"/>
          <w:szCs w:val="24"/>
        </w:rPr>
        <w:t>Balance Report</w:t>
      </w:r>
    </w:p>
    <w:p w:rsidR="00721FE4" w:rsidRDefault="00721FE4" w:rsidP="0057094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2.)  Financial Report</w:t>
      </w:r>
      <w:r w:rsidR="00695035">
        <w:rPr>
          <w:sz w:val="24"/>
          <w:szCs w:val="24"/>
        </w:rPr>
        <w:t xml:space="preserve"> </w:t>
      </w:r>
    </w:p>
    <w:p w:rsidR="00721FE4" w:rsidRPr="00BC512F" w:rsidRDefault="00721FE4" w:rsidP="0057094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3.)  </w:t>
      </w:r>
      <w:proofErr w:type="spellStart"/>
      <w:r>
        <w:rPr>
          <w:sz w:val="24"/>
          <w:szCs w:val="24"/>
        </w:rPr>
        <w:t>Imprest</w:t>
      </w:r>
      <w:proofErr w:type="spellEnd"/>
      <w:r>
        <w:rPr>
          <w:sz w:val="24"/>
          <w:szCs w:val="24"/>
        </w:rPr>
        <w:t xml:space="preserve"> Fund</w:t>
      </w:r>
    </w:p>
    <w:p w:rsidR="00156BC6" w:rsidRPr="00BC512F" w:rsidRDefault="00156BC6" w:rsidP="0057094E">
      <w:pPr>
        <w:ind w:left="720"/>
        <w:rPr>
          <w:sz w:val="24"/>
          <w:szCs w:val="24"/>
        </w:rPr>
      </w:pPr>
      <w:r w:rsidRPr="00BC512F">
        <w:rPr>
          <w:sz w:val="24"/>
          <w:szCs w:val="24"/>
        </w:rPr>
        <w:t>C.  Activity Fund</w:t>
      </w:r>
    </w:p>
    <w:p w:rsidR="00156BC6" w:rsidRPr="00BC512F" w:rsidRDefault="00156BC6" w:rsidP="0057094E">
      <w:pPr>
        <w:ind w:left="720"/>
        <w:rPr>
          <w:sz w:val="24"/>
          <w:szCs w:val="24"/>
        </w:rPr>
      </w:pPr>
      <w:r w:rsidRPr="00BC512F">
        <w:rPr>
          <w:sz w:val="24"/>
          <w:szCs w:val="24"/>
        </w:rPr>
        <w:t>D.  Approval of Warrants</w:t>
      </w:r>
      <w:r w:rsidR="00F75F66">
        <w:rPr>
          <w:sz w:val="24"/>
          <w:szCs w:val="24"/>
        </w:rPr>
        <w:t xml:space="preserve"> </w:t>
      </w:r>
    </w:p>
    <w:p w:rsidR="00AB1B48" w:rsidRDefault="00AB1B48" w:rsidP="00B73BEB">
      <w:pPr>
        <w:rPr>
          <w:sz w:val="24"/>
          <w:szCs w:val="24"/>
        </w:rPr>
      </w:pPr>
    </w:p>
    <w:p w:rsidR="00264103" w:rsidRDefault="00264103" w:rsidP="00B73BEB">
      <w:pPr>
        <w:rPr>
          <w:sz w:val="24"/>
          <w:szCs w:val="24"/>
        </w:rPr>
      </w:pPr>
      <w:r>
        <w:rPr>
          <w:sz w:val="24"/>
          <w:szCs w:val="24"/>
        </w:rPr>
        <w:t>Motion by Foote, seconded by Barclay to approve the Consent Agenda as presented.  On roll call vote the following votes were recorded:</w:t>
      </w:r>
    </w:p>
    <w:p w:rsidR="00264103" w:rsidRDefault="00264103" w:rsidP="00B73BEB">
      <w:pPr>
        <w:rPr>
          <w:sz w:val="24"/>
          <w:szCs w:val="24"/>
        </w:rPr>
      </w:pPr>
      <w:r>
        <w:rPr>
          <w:sz w:val="24"/>
          <w:szCs w:val="24"/>
        </w:rPr>
        <w:t>AYES: Barclay Eaker, Foote, Norvill, Osborn</w:t>
      </w:r>
    </w:p>
    <w:p w:rsidR="00264103" w:rsidRDefault="00264103" w:rsidP="00B73BEB">
      <w:pPr>
        <w:rPr>
          <w:sz w:val="24"/>
          <w:szCs w:val="24"/>
        </w:rPr>
      </w:pPr>
      <w:r>
        <w:rPr>
          <w:sz w:val="24"/>
          <w:szCs w:val="24"/>
        </w:rPr>
        <w:t>NAYS: None</w:t>
      </w:r>
    </w:p>
    <w:p w:rsidR="00264103" w:rsidRPr="00BC512F" w:rsidRDefault="00264103" w:rsidP="00B73BEB">
      <w:pPr>
        <w:rPr>
          <w:sz w:val="24"/>
          <w:szCs w:val="24"/>
        </w:rPr>
      </w:pPr>
      <w:r>
        <w:rPr>
          <w:sz w:val="24"/>
          <w:szCs w:val="24"/>
        </w:rPr>
        <w:t>Absent: Clark and Walker</w:t>
      </w:r>
    </w:p>
    <w:p w:rsidR="00886DEE" w:rsidRDefault="00AB1B48" w:rsidP="00E158E9">
      <w:pPr>
        <w:numPr>
          <w:ilvl w:val="0"/>
          <w:numId w:val="11"/>
        </w:numPr>
        <w:rPr>
          <w:sz w:val="24"/>
          <w:szCs w:val="24"/>
        </w:rPr>
      </w:pPr>
      <w:r w:rsidRPr="00BC512F">
        <w:rPr>
          <w:b/>
          <w:sz w:val="24"/>
          <w:szCs w:val="24"/>
        </w:rPr>
        <w:lastRenderedPageBreak/>
        <w:t>SUPERINTENDENT</w:t>
      </w:r>
      <w:r w:rsidR="00AE4C0F">
        <w:rPr>
          <w:b/>
          <w:sz w:val="24"/>
          <w:szCs w:val="24"/>
        </w:rPr>
        <w:t>/PRINCIPAL</w:t>
      </w:r>
      <w:r w:rsidRPr="00BC512F">
        <w:rPr>
          <w:b/>
          <w:sz w:val="24"/>
          <w:szCs w:val="24"/>
        </w:rPr>
        <w:t xml:space="preserve"> REPORT</w:t>
      </w:r>
      <w:r w:rsidR="00E92C7C">
        <w:rPr>
          <w:b/>
          <w:sz w:val="24"/>
          <w:szCs w:val="24"/>
        </w:rPr>
        <w:t xml:space="preserve">- </w:t>
      </w:r>
      <w:r w:rsidR="00E92C7C">
        <w:rPr>
          <w:sz w:val="24"/>
          <w:szCs w:val="24"/>
        </w:rPr>
        <w:t>Mr. Bennett reported on the end of the school year activities and dates.</w:t>
      </w:r>
    </w:p>
    <w:p w:rsidR="008354F7" w:rsidRPr="00E965AD" w:rsidRDefault="008354F7" w:rsidP="008354F7">
      <w:pPr>
        <w:rPr>
          <w:bCs/>
          <w:sz w:val="24"/>
          <w:szCs w:val="24"/>
        </w:rPr>
      </w:pPr>
    </w:p>
    <w:p w:rsidR="00664B97" w:rsidRPr="00822BF4" w:rsidRDefault="00AB1B48" w:rsidP="00822BF4">
      <w:pPr>
        <w:numPr>
          <w:ilvl w:val="0"/>
          <w:numId w:val="11"/>
        </w:numPr>
        <w:rPr>
          <w:b/>
          <w:bCs/>
          <w:sz w:val="24"/>
          <w:szCs w:val="24"/>
        </w:rPr>
      </w:pPr>
      <w:r w:rsidRPr="00BC512F">
        <w:rPr>
          <w:b/>
          <w:bCs/>
          <w:sz w:val="24"/>
          <w:szCs w:val="24"/>
        </w:rPr>
        <w:t>COMMITTEE REPORTS</w:t>
      </w:r>
      <w:r w:rsidR="00E92C7C">
        <w:rPr>
          <w:b/>
          <w:bCs/>
          <w:sz w:val="24"/>
          <w:szCs w:val="24"/>
        </w:rPr>
        <w:t xml:space="preserve">- </w:t>
      </w:r>
      <w:r w:rsidR="00E92C7C">
        <w:rPr>
          <w:bCs/>
          <w:sz w:val="24"/>
          <w:szCs w:val="24"/>
        </w:rPr>
        <w:t>None</w:t>
      </w:r>
    </w:p>
    <w:p w:rsidR="00055DC2" w:rsidRPr="00055DC2" w:rsidRDefault="00055DC2" w:rsidP="00055DC2">
      <w:pPr>
        <w:pStyle w:val="ListParagraph"/>
        <w:ind w:left="1080"/>
        <w:rPr>
          <w:bCs/>
          <w:sz w:val="24"/>
          <w:szCs w:val="24"/>
        </w:rPr>
      </w:pPr>
    </w:p>
    <w:p w:rsidR="003E344D" w:rsidRPr="00D155EB" w:rsidRDefault="00AB1B48" w:rsidP="00E158E9">
      <w:pPr>
        <w:numPr>
          <w:ilvl w:val="0"/>
          <w:numId w:val="11"/>
        </w:numPr>
        <w:rPr>
          <w:b/>
          <w:bCs/>
          <w:sz w:val="24"/>
          <w:szCs w:val="24"/>
        </w:rPr>
      </w:pPr>
      <w:r w:rsidRPr="00BC512F">
        <w:rPr>
          <w:b/>
          <w:bCs/>
          <w:sz w:val="24"/>
          <w:szCs w:val="24"/>
        </w:rPr>
        <w:t>OLD BUSINESS</w:t>
      </w:r>
      <w:r w:rsidR="00DB2B37">
        <w:rPr>
          <w:b/>
          <w:bCs/>
          <w:sz w:val="24"/>
          <w:szCs w:val="24"/>
        </w:rPr>
        <w:t xml:space="preserve"> &amp; INFORMATIONAL</w:t>
      </w:r>
    </w:p>
    <w:p w:rsidR="00822BF4" w:rsidRPr="00FC60B2" w:rsidRDefault="009354DD" w:rsidP="00822BF4">
      <w:pPr>
        <w:numPr>
          <w:ilvl w:val="0"/>
          <w:numId w:val="12"/>
        </w:numPr>
        <w:rPr>
          <w:rStyle w:val="hp"/>
          <w:bCs/>
          <w:sz w:val="24"/>
          <w:szCs w:val="24"/>
        </w:rPr>
      </w:pPr>
      <w:r>
        <w:rPr>
          <w:rStyle w:val="hp"/>
          <w:sz w:val="24"/>
          <w:szCs w:val="24"/>
        </w:rPr>
        <w:t>8</w:t>
      </w:r>
      <w:r w:rsidRPr="009354DD">
        <w:rPr>
          <w:rStyle w:val="hp"/>
          <w:sz w:val="24"/>
          <w:szCs w:val="24"/>
          <w:vertAlign w:val="superscript"/>
        </w:rPr>
        <w:t>th</w:t>
      </w:r>
      <w:r>
        <w:rPr>
          <w:rStyle w:val="hp"/>
          <w:sz w:val="24"/>
          <w:szCs w:val="24"/>
        </w:rPr>
        <w:t xml:space="preserve"> Grade Graduation</w:t>
      </w:r>
      <w:r w:rsidR="009E1542">
        <w:rPr>
          <w:rStyle w:val="hp"/>
          <w:sz w:val="24"/>
          <w:szCs w:val="24"/>
        </w:rPr>
        <w:t xml:space="preserve"> u</w:t>
      </w:r>
      <w:r w:rsidR="00822BF4">
        <w:rPr>
          <w:rStyle w:val="hp"/>
          <w:sz w:val="24"/>
          <w:szCs w:val="24"/>
        </w:rPr>
        <w:t>pdate</w:t>
      </w:r>
      <w:r w:rsidR="00E92C7C">
        <w:rPr>
          <w:rStyle w:val="hp"/>
          <w:sz w:val="24"/>
          <w:szCs w:val="24"/>
        </w:rPr>
        <w:t xml:space="preserve">-Mr. Bennett updated the board on </w:t>
      </w:r>
      <w:proofErr w:type="spellStart"/>
      <w:r w:rsidR="00E92C7C">
        <w:rPr>
          <w:rStyle w:val="hp"/>
          <w:sz w:val="24"/>
          <w:szCs w:val="24"/>
        </w:rPr>
        <w:t>Graduatino</w:t>
      </w:r>
      <w:proofErr w:type="spellEnd"/>
    </w:p>
    <w:p w:rsidR="002E7258" w:rsidRDefault="002E7258" w:rsidP="0026688E">
      <w:pPr>
        <w:rPr>
          <w:bCs/>
          <w:sz w:val="24"/>
          <w:szCs w:val="24"/>
        </w:rPr>
      </w:pPr>
    </w:p>
    <w:p w:rsidR="004057DD" w:rsidRDefault="004057DD" w:rsidP="00E158E9">
      <w:pPr>
        <w:numPr>
          <w:ilvl w:val="0"/>
          <w:numId w:val="11"/>
        </w:numPr>
        <w:rPr>
          <w:b/>
          <w:bCs/>
          <w:sz w:val="24"/>
          <w:szCs w:val="24"/>
        </w:rPr>
      </w:pPr>
      <w:r w:rsidRPr="00BC512F">
        <w:rPr>
          <w:b/>
          <w:bCs/>
          <w:sz w:val="24"/>
          <w:szCs w:val="24"/>
        </w:rPr>
        <w:t>NEW BUSINESS</w:t>
      </w:r>
    </w:p>
    <w:p w:rsidR="00BC7A52" w:rsidRPr="00E92C7C" w:rsidRDefault="00BC7A52" w:rsidP="00E158E9">
      <w:pPr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Approve Little Free Library and Cupboard Project</w:t>
      </w:r>
    </w:p>
    <w:p w:rsidR="00E92C7C" w:rsidRDefault="00E92C7C" w:rsidP="00E92C7C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Motion by Osborn, seconded by Barclay to approve the Little Free Library and Cupboard Project.  </w:t>
      </w:r>
      <w:r>
        <w:rPr>
          <w:sz w:val="24"/>
          <w:szCs w:val="24"/>
        </w:rPr>
        <w:t>All ayes, motion carried 5-0.  Absent, Clark and Walker.</w:t>
      </w:r>
    </w:p>
    <w:p w:rsidR="00E92C7C" w:rsidRPr="00BC7A52" w:rsidRDefault="00E92C7C" w:rsidP="00E92C7C">
      <w:pPr>
        <w:rPr>
          <w:b/>
          <w:bCs/>
          <w:sz w:val="24"/>
          <w:szCs w:val="24"/>
        </w:rPr>
      </w:pPr>
    </w:p>
    <w:p w:rsidR="00E158E9" w:rsidRPr="00E92C7C" w:rsidRDefault="000645E8" w:rsidP="00E158E9">
      <w:pPr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Authorize the </w:t>
      </w:r>
      <w:r w:rsidR="00A05920">
        <w:rPr>
          <w:bCs/>
          <w:sz w:val="24"/>
          <w:szCs w:val="24"/>
        </w:rPr>
        <w:t>Superintendent to d</w:t>
      </w:r>
      <w:r w:rsidR="00825459">
        <w:rPr>
          <w:bCs/>
          <w:sz w:val="24"/>
          <w:szCs w:val="24"/>
        </w:rPr>
        <w:t xml:space="preserve">irect the </w:t>
      </w:r>
      <w:r w:rsidR="00A05920">
        <w:rPr>
          <w:bCs/>
          <w:sz w:val="24"/>
          <w:szCs w:val="24"/>
        </w:rPr>
        <w:t>bookkeeper to process and p</w:t>
      </w:r>
      <w:r>
        <w:rPr>
          <w:bCs/>
          <w:sz w:val="24"/>
          <w:szCs w:val="24"/>
        </w:rPr>
        <w:t>ay</w:t>
      </w:r>
      <w:r w:rsidR="00825459">
        <w:rPr>
          <w:bCs/>
          <w:sz w:val="24"/>
          <w:szCs w:val="24"/>
        </w:rPr>
        <w:t xml:space="preserve"> any</w:t>
      </w:r>
      <w:r w:rsidR="00A05920">
        <w:rPr>
          <w:bCs/>
          <w:sz w:val="24"/>
          <w:szCs w:val="24"/>
        </w:rPr>
        <w:t xml:space="preserve"> routine late b</w:t>
      </w:r>
      <w:r w:rsidR="00825459">
        <w:rPr>
          <w:bCs/>
          <w:sz w:val="24"/>
          <w:szCs w:val="24"/>
        </w:rPr>
        <w:t>ills</w:t>
      </w:r>
    </w:p>
    <w:p w:rsidR="00E92C7C" w:rsidRDefault="00E92C7C" w:rsidP="00E92C7C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Motion by Barclay, seconded by Eaker to authorize the </w:t>
      </w:r>
      <w:r>
        <w:rPr>
          <w:bCs/>
          <w:sz w:val="24"/>
          <w:szCs w:val="24"/>
        </w:rPr>
        <w:t>Superintendent to direct the bookkeeper to process and pay any routine late bills</w:t>
      </w:r>
      <w:r>
        <w:rPr>
          <w:bCs/>
          <w:sz w:val="24"/>
          <w:szCs w:val="24"/>
        </w:rPr>
        <w:t xml:space="preserve">.  </w:t>
      </w:r>
      <w:r>
        <w:rPr>
          <w:sz w:val="24"/>
          <w:szCs w:val="24"/>
        </w:rPr>
        <w:t>All ayes, motion carried 5-0.  Absent, Clark and Walker.</w:t>
      </w:r>
    </w:p>
    <w:p w:rsidR="00E92C7C" w:rsidRPr="00571BBA" w:rsidRDefault="00E92C7C" w:rsidP="00E92C7C">
      <w:pPr>
        <w:rPr>
          <w:b/>
          <w:bCs/>
          <w:sz w:val="24"/>
          <w:szCs w:val="24"/>
        </w:rPr>
      </w:pPr>
    </w:p>
    <w:p w:rsidR="00C07549" w:rsidRPr="00E92C7C" w:rsidRDefault="00C07549" w:rsidP="00C07549">
      <w:pPr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Approve Insurance Renewal from </w:t>
      </w:r>
      <w:proofErr w:type="spellStart"/>
      <w:r>
        <w:rPr>
          <w:bCs/>
          <w:sz w:val="24"/>
          <w:szCs w:val="24"/>
        </w:rPr>
        <w:t>Unland</w:t>
      </w:r>
      <w:proofErr w:type="spellEnd"/>
      <w:r>
        <w:rPr>
          <w:bCs/>
          <w:sz w:val="24"/>
          <w:szCs w:val="24"/>
        </w:rPr>
        <w:t xml:space="preserve"> Companies</w:t>
      </w:r>
    </w:p>
    <w:p w:rsidR="00E92C7C" w:rsidRDefault="00E92C7C" w:rsidP="00E92C7C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Motion by Barclay, seconded by Foote to approve the Insurance Renewal from </w:t>
      </w:r>
      <w:proofErr w:type="spellStart"/>
      <w:r>
        <w:rPr>
          <w:bCs/>
          <w:sz w:val="24"/>
          <w:szCs w:val="24"/>
        </w:rPr>
        <w:t>Unland</w:t>
      </w:r>
      <w:proofErr w:type="spellEnd"/>
      <w:r>
        <w:rPr>
          <w:bCs/>
          <w:sz w:val="24"/>
          <w:szCs w:val="24"/>
        </w:rPr>
        <w:t xml:space="preserve"> Companies.  </w:t>
      </w:r>
      <w:r>
        <w:rPr>
          <w:sz w:val="24"/>
          <w:szCs w:val="24"/>
        </w:rPr>
        <w:t>All ayes, motion carried 5-0.  Absent, Clark and Walker.</w:t>
      </w:r>
    </w:p>
    <w:p w:rsidR="00E92C7C" w:rsidRPr="00822BF4" w:rsidRDefault="00E92C7C" w:rsidP="00E92C7C">
      <w:pPr>
        <w:rPr>
          <w:b/>
          <w:bCs/>
          <w:sz w:val="24"/>
          <w:szCs w:val="24"/>
        </w:rPr>
      </w:pPr>
    </w:p>
    <w:p w:rsidR="00A43280" w:rsidRPr="00E92C7C" w:rsidRDefault="00A43280" w:rsidP="00C07549">
      <w:pPr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Approve 1 Year Lease Agreement with Tazewell-Woodford Head Start</w:t>
      </w:r>
    </w:p>
    <w:p w:rsidR="00E92C7C" w:rsidRDefault="00E92C7C" w:rsidP="00E92C7C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Motion by Osborn, seconded by Eaker to approve a 1 Year Lease Agreement with </w:t>
      </w:r>
      <w:proofErr w:type="spellStart"/>
      <w:r>
        <w:rPr>
          <w:bCs/>
          <w:sz w:val="24"/>
          <w:szCs w:val="24"/>
        </w:rPr>
        <w:t>Tazwell</w:t>
      </w:r>
      <w:proofErr w:type="spellEnd"/>
      <w:r>
        <w:rPr>
          <w:bCs/>
          <w:sz w:val="24"/>
          <w:szCs w:val="24"/>
        </w:rPr>
        <w:t xml:space="preserve">-Woodford Head Start.  </w:t>
      </w:r>
      <w:r>
        <w:rPr>
          <w:sz w:val="24"/>
          <w:szCs w:val="24"/>
        </w:rPr>
        <w:t>All ayes, motion carried 5-0.  Absent, Clark and Walker.</w:t>
      </w:r>
    </w:p>
    <w:p w:rsidR="00E92C7C" w:rsidRPr="00A43280" w:rsidRDefault="00E92C7C" w:rsidP="00E92C7C">
      <w:pPr>
        <w:rPr>
          <w:b/>
          <w:bCs/>
          <w:sz w:val="24"/>
          <w:szCs w:val="24"/>
        </w:rPr>
      </w:pPr>
    </w:p>
    <w:p w:rsidR="00822BF4" w:rsidRPr="00E92C7C" w:rsidRDefault="00822BF4" w:rsidP="00C07549">
      <w:pPr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Approve Consolidated District Plan</w:t>
      </w:r>
      <w:r w:rsidR="00705FC0">
        <w:rPr>
          <w:bCs/>
          <w:sz w:val="24"/>
          <w:szCs w:val="24"/>
        </w:rPr>
        <w:t xml:space="preserve"> (Required for </w:t>
      </w:r>
      <w:r w:rsidR="00D610E7">
        <w:rPr>
          <w:bCs/>
          <w:sz w:val="24"/>
          <w:szCs w:val="24"/>
        </w:rPr>
        <w:t xml:space="preserve">ESSA/Title </w:t>
      </w:r>
      <w:r w:rsidR="00705FC0">
        <w:rPr>
          <w:bCs/>
          <w:sz w:val="24"/>
          <w:szCs w:val="24"/>
        </w:rPr>
        <w:t>State Grant Submissions)</w:t>
      </w:r>
    </w:p>
    <w:p w:rsidR="00E92C7C" w:rsidRDefault="00E92C7C" w:rsidP="00E92C7C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Motion by Barclay, seconded by Eaker to approve the FY22 CDP.  </w:t>
      </w:r>
      <w:r>
        <w:rPr>
          <w:sz w:val="24"/>
          <w:szCs w:val="24"/>
        </w:rPr>
        <w:t>All ayes, motion carried 5-0.  Absent, Clark and Walker.</w:t>
      </w:r>
    </w:p>
    <w:p w:rsidR="00E92C7C" w:rsidRPr="00D610E7" w:rsidRDefault="00E92C7C" w:rsidP="00E92C7C">
      <w:pPr>
        <w:rPr>
          <w:b/>
          <w:bCs/>
          <w:sz w:val="24"/>
          <w:szCs w:val="24"/>
        </w:rPr>
      </w:pPr>
    </w:p>
    <w:p w:rsidR="00D610E7" w:rsidRPr="00E92C7C" w:rsidRDefault="009E1542" w:rsidP="00C07549">
      <w:pPr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Approve contract r</w:t>
      </w:r>
      <w:r w:rsidR="00D610E7">
        <w:rPr>
          <w:bCs/>
          <w:sz w:val="24"/>
          <w:szCs w:val="24"/>
        </w:rPr>
        <w:t>enewal with Peoria County Cooperative Purchasing Program</w:t>
      </w:r>
    </w:p>
    <w:p w:rsidR="00E92C7C" w:rsidRDefault="00E92C7C" w:rsidP="00E92C7C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Motion by Osborn, seconded by Foote to approve the </w:t>
      </w:r>
      <w:r>
        <w:rPr>
          <w:bCs/>
          <w:sz w:val="24"/>
          <w:szCs w:val="24"/>
        </w:rPr>
        <w:t>contract renewal with Peoria County Cooperative Purchasing Program</w:t>
      </w:r>
      <w:r>
        <w:rPr>
          <w:bCs/>
          <w:sz w:val="24"/>
          <w:szCs w:val="24"/>
        </w:rPr>
        <w:t xml:space="preserve">.  </w:t>
      </w:r>
      <w:r>
        <w:rPr>
          <w:sz w:val="24"/>
          <w:szCs w:val="24"/>
        </w:rPr>
        <w:t>On roll call vote the following votes were recorded:</w:t>
      </w:r>
    </w:p>
    <w:p w:rsidR="00E92C7C" w:rsidRDefault="00E92C7C" w:rsidP="00E92C7C">
      <w:pPr>
        <w:rPr>
          <w:sz w:val="24"/>
          <w:szCs w:val="24"/>
        </w:rPr>
      </w:pPr>
      <w:r>
        <w:rPr>
          <w:sz w:val="24"/>
          <w:szCs w:val="24"/>
        </w:rPr>
        <w:t>AYES: Barclay Eaker, Foote, Norvill, Osborn</w:t>
      </w:r>
    </w:p>
    <w:p w:rsidR="00E92C7C" w:rsidRDefault="00E92C7C" w:rsidP="00E92C7C">
      <w:pPr>
        <w:rPr>
          <w:sz w:val="24"/>
          <w:szCs w:val="24"/>
        </w:rPr>
      </w:pPr>
      <w:r>
        <w:rPr>
          <w:sz w:val="24"/>
          <w:szCs w:val="24"/>
        </w:rPr>
        <w:t>NAYS: None</w:t>
      </w:r>
    </w:p>
    <w:p w:rsidR="00E92C7C" w:rsidRPr="00BC512F" w:rsidRDefault="00E92C7C" w:rsidP="00E92C7C">
      <w:pPr>
        <w:rPr>
          <w:sz w:val="24"/>
          <w:szCs w:val="24"/>
        </w:rPr>
      </w:pPr>
      <w:r>
        <w:rPr>
          <w:sz w:val="24"/>
          <w:szCs w:val="24"/>
        </w:rPr>
        <w:t>Absent: Clark and Walker</w:t>
      </w:r>
    </w:p>
    <w:p w:rsidR="00E92C7C" w:rsidRPr="00BC7A52" w:rsidRDefault="00E92C7C" w:rsidP="00E92C7C">
      <w:pPr>
        <w:rPr>
          <w:b/>
          <w:bCs/>
          <w:sz w:val="24"/>
          <w:szCs w:val="24"/>
        </w:rPr>
      </w:pPr>
    </w:p>
    <w:p w:rsidR="00BC7A52" w:rsidRPr="00A43280" w:rsidRDefault="00BC7A52" w:rsidP="00C07549">
      <w:pPr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Approve FY22 IESA Registration Fees</w:t>
      </w:r>
    </w:p>
    <w:p w:rsidR="00E92C7C" w:rsidRDefault="00E92C7C" w:rsidP="00E92C7C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Motion by Barclay, seconded by Osborn to approve the FY22 IESA Registration Fees.  </w:t>
      </w:r>
      <w:r>
        <w:rPr>
          <w:sz w:val="24"/>
          <w:szCs w:val="24"/>
        </w:rPr>
        <w:t>On roll call vote the following votes were recorded:</w:t>
      </w:r>
    </w:p>
    <w:p w:rsidR="00E92C7C" w:rsidRDefault="00E92C7C" w:rsidP="00E92C7C">
      <w:pPr>
        <w:rPr>
          <w:sz w:val="24"/>
          <w:szCs w:val="24"/>
        </w:rPr>
      </w:pPr>
      <w:r>
        <w:rPr>
          <w:sz w:val="24"/>
          <w:szCs w:val="24"/>
        </w:rPr>
        <w:t>AYES: Barclay Eaker, Foote, Norvill, Osborn</w:t>
      </w:r>
    </w:p>
    <w:p w:rsidR="00E92C7C" w:rsidRDefault="00E92C7C" w:rsidP="00E92C7C">
      <w:pPr>
        <w:rPr>
          <w:sz w:val="24"/>
          <w:szCs w:val="24"/>
        </w:rPr>
      </w:pPr>
      <w:r>
        <w:rPr>
          <w:sz w:val="24"/>
          <w:szCs w:val="24"/>
        </w:rPr>
        <w:t>NAYS: None</w:t>
      </w:r>
    </w:p>
    <w:p w:rsidR="00E92C7C" w:rsidRPr="00BC512F" w:rsidRDefault="00E92C7C" w:rsidP="00E92C7C">
      <w:pPr>
        <w:rPr>
          <w:sz w:val="24"/>
          <w:szCs w:val="24"/>
        </w:rPr>
      </w:pPr>
      <w:r>
        <w:rPr>
          <w:sz w:val="24"/>
          <w:szCs w:val="24"/>
        </w:rPr>
        <w:t>Absent: Clark and Walker</w:t>
      </w:r>
    </w:p>
    <w:p w:rsidR="00A43280" w:rsidRPr="00E92C7C" w:rsidRDefault="00A43280" w:rsidP="00E92C7C">
      <w:pPr>
        <w:rPr>
          <w:bCs/>
          <w:sz w:val="24"/>
          <w:szCs w:val="24"/>
        </w:rPr>
      </w:pPr>
    </w:p>
    <w:p w:rsidR="006E7A4E" w:rsidRDefault="002B1797" w:rsidP="006E7A4E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OTHER BUSINESS</w:t>
      </w:r>
      <w:r w:rsidR="00E92C7C">
        <w:rPr>
          <w:sz w:val="24"/>
          <w:szCs w:val="24"/>
        </w:rPr>
        <w:t>- None</w:t>
      </w:r>
    </w:p>
    <w:p w:rsidR="006E7A4E" w:rsidRDefault="006E7A4E" w:rsidP="006E7A4E">
      <w:pPr>
        <w:ind w:left="420"/>
        <w:rPr>
          <w:b/>
          <w:sz w:val="24"/>
          <w:szCs w:val="24"/>
        </w:rPr>
      </w:pPr>
    </w:p>
    <w:p w:rsidR="00E92C7C" w:rsidRDefault="00E92C7C" w:rsidP="006E7A4E">
      <w:pPr>
        <w:ind w:left="420"/>
        <w:rPr>
          <w:sz w:val="24"/>
          <w:szCs w:val="24"/>
        </w:rPr>
      </w:pPr>
      <w:r>
        <w:rPr>
          <w:sz w:val="24"/>
          <w:szCs w:val="24"/>
        </w:rPr>
        <w:lastRenderedPageBreak/>
        <w:t>Motion Osborn, seconded by Barclay to exit open session and enter into executive session at 6:39 p.m. All ayes, motion carried 5-0.  Absent, Clark and Walker.</w:t>
      </w:r>
    </w:p>
    <w:p w:rsidR="00E92C7C" w:rsidRPr="00E92C7C" w:rsidRDefault="00E92C7C" w:rsidP="006E7A4E">
      <w:pPr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2FBB" w:rsidRPr="00F07273" w:rsidRDefault="006E7A4E" w:rsidP="00C02FBB">
      <w:pPr>
        <w:numPr>
          <w:ilvl w:val="0"/>
          <w:numId w:val="11"/>
        </w:numPr>
        <w:rPr>
          <w:b/>
          <w:sz w:val="24"/>
          <w:szCs w:val="24"/>
        </w:rPr>
      </w:pPr>
      <w:r w:rsidRPr="00C02FBB">
        <w:rPr>
          <w:b/>
          <w:sz w:val="24"/>
          <w:szCs w:val="24"/>
        </w:rPr>
        <w:t xml:space="preserve">EXECUTIVE SESSION- </w:t>
      </w:r>
      <w:r w:rsidR="00C02FBB" w:rsidRPr="00F07273">
        <w:rPr>
          <w:sz w:val="24"/>
          <w:szCs w:val="24"/>
        </w:rPr>
        <w:t>Executive Session for appointment, employment, compensation, discipline, performance, or dismissal of specific employee(s) of the public body.</w:t>
      </w:r>
      <w:r w:rsidR="00C02FBB" w:rsidRPr="00F07273">
        <w:rPr>
          <w:sz w:val="22"/>
          <w:szCs w:val="22"/>
        </w:rPr>
        <w:t xml:space="preserve"> </w:t>
      </w:r>
    </w:p>
    <w:p w:rsidR="006E7A4E" w:rsidRDefault="006E7A4E" w:rsidP="00E92C7C">
      <w:pPr>
        <w:rPr>
          <w:b/>
          <w:sz w:val="24"/>
          <w:szCs w:val="24"/>
        </w:rPr>
      </w:pPr>
    </w:p>
    <w:p w:rsidR="00E92C7C" w:rsidRDefault="00E92C7C" w:rsidP="00E92C7C">
      <w:pPr>
        <w:rPr>
          <w:sz w:val="24"/>
          <w:szCs w:val="24"/>
        </w:rPr>
      </w:pPr>
      <w:r>
        <w:rPr>
          <w:sz w:val="24"/>
          <w:szCs w:val="24"/>
        </w:rPr>
        <w:t>Motion by Osborn, seconded by Barclay to resume open session at 7:24 p.m. All ayes, motion carried 5-0.  Absent, Clark and Walker.</w:t>
      </w:r>
    </w:p>
    <w:p w:rsidR="00E92C7C" w:rsidRPr="00E92C7C" w:rsidRDefault="00E92C7C" w:rsidP="00E92C7C">
      <w:pPr>
        <w:rPr>
          <w:sz w:val="24"/>
          <w:szCs w:val="24"/>
        </w:rPr>
      </w:pPr>
    </w:p>
    <w:p w:rsidR="00055DC2" w:rsidRDefault="006E7A4E" w:rsidP="00055DC2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ACTIONS A</w:t>
      </w:r>
      <w:r w:rsidR="0007130C">
        <w:rPr>
          <w:b/>
          <w:sz w:val="24"/>
          <w:szCs w:val="24"/>
        </w:rPr>
        <w:t>S A RESULT OF EXECUTIVE SESSION</w:t>
      </w:r>
    </w:p>
    <w:p w:rsidR="008C355B" w:rsidRPr="00E92C7C" w:rsidRDefault="00D2255D" w:rsidP="008C355B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>
        <w:rPr>
          <w:sz w:val="24"/>
          <w:szCs w:val="24"/>
        </w:rPr>
        <w:t>Approve Head Teacher Position for FY2</w:t>
      </w:r>
      <w:r w:rsidR="00BC7A52">
        <w:rPr>
          <w:sz w:val="24"/>
          <w:szCs w:val="24"/>
        </w:rPr>
        <w:t>2</w:t>
      </w:r>
    </w:p>
    <w:p w:rsidR="00B265E4" w:rsidRDefault="00E92C7C" w:rsidP="00B265E4">
      <w:p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B265E4">
        <w:rPr>
          <w:sz w:val="24"/>
          <w:szCs w:val="24"/>
        </w:rPr>
        <w:t xml:space="preserve">Osborn, seconded by Foote to approve Mrs. Wertz as Head Teacher for FY22.  </w:t>
      </w:r>
      <w:r w:rsidR="00B265E4">
        <w:rPr>
          <w:sz w:val="24"/>
          <w:szCs w:val="24"/>
        </w:rPr>
        <w:t>All ayes, motion carried 5-0.  Absent, Clark and Walker.</w:t>
      </w:r>
    </w:p>
    <w:p w:rsidR="00B265E4" w:rsidRDefault="00B265E4" w:rsidP="00B265E4">
      <w:pPr>
        <w:rPr>
          <w:sz w:val="24"/>
          <w:szCs w:val="24"/>
        </w:rPr>
      </w:pPr>
    </w:p>
    <w:p w:rsidR="008C355B" w:rsidRPr="00B265E4" w:rsidRDefault="008C355B" w:rsidP="00B265E4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 w:rsidRPr="00B265E4">
        <w:rPr>
          <w:sz w:val="24"/>
          <w:szCs w:val="24"/>
        </w:rPr>
        <w:t xml:space="preserve">Approve </w:t>
      </w:r>
      <w:r w:rsidR="00D2255D" w:rsidRPr="00B265E4">
        <w:rPr>
          <w:sz w:val="24"/>
          <w:szCs w:val="24"/>
        </w:rPr>
        <w:t>Yearbook Co-Sponsor position for FY2</w:t>
      </w:r>
      <w:r w:rsidR="00BC7A52" w:rsidRPr="00B265E4">
        <w:rPr>
          <w:sz w:val="24"/>
          <w:szCs w:val="24"/>
        </w:rPr>
        <w:t>2</w:t>
      </w:r>
    </w:p>
    <w:p w:rsidR="00B265E4" w:rsidRDefault="00B265E4" w:rsidP="00B265E4">
      <w:pPr>
        <w:rPr>
          <w:sz w:val="24"/>
          <w:szCs w:val="24"/>
        </w:rPr>
      </w:pPr>
      <w:r w:rsidRPr="00B265E4">
        <w:rPr>
          <w:sz w:val="24"/>
          <w:szCs w:val="24"/>
        </w:rPr>
        <w:t>Motion by Osborn, seconded by Foote to approve</w:t>
      </w:r>
      <w:r>
        <w:rPr>
          <w:sz w:val="24"/>
          <w:szCs w:val="24"/>
        </w:rPr>
        <w:t xml:space="preserve"> Mrs. Getz as Yearbook Co-Sponsor for FY22.  </w:t>
      </w:r>
      <w:r>
        <w:rPr>
          <w:sz w:val="24"/>
          <w:szCs w:val="24"/>
        </w:rPr>
        <w:t>All ayes, motion carried 5-0.  Absent, Clark and Walker.</w:t>
      </w:r>
    </w:p>
    <w:p w:rsidR="00B265E4" w:rsidRPr="00B265E4" w:rsidRDefault="00B265E4" w:rsidP="00B265E4">
      <w:pPr>
        <w:rPr>
          <w:b/>
          <w:sz w:val="24"/>
          <w:szCs w:val="24"/>
        </w:rPr>
      </w:pPr>
    </w:p>
    <w:p w:rsidR="00BC7A52" w:rsidRPr="00B265E4" w:rsidRDefault="00BC7A52" w:rsidP="00BC7A52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>
        <w:rPr>
          <w:sz w:val="24"/>
          <w:szCs w:val="24"/>
        </w:rPr>
        <w:t>Approve Yearbook Co-Sponsor position for FY22</w:t>
      </w:r>
    </w:p>
    <w:p w:rsidR="00B265E4" w:rsidRDefault="00B265E4" w:rsidP="00B265E4">
      <w:pPr>
        <w:rPr>
          <w:sz w:val="24"/>
          <w:szCs w:val="24"/>
        </w:rPr>
      </w:pPr>
      <w:r w:rsidRPr="00B265E4">
        <w:rPr>
          <w:sz w:val="24"/>
          <w:szCs w:val="24"/>
        </w:rPr>
        <w:t>Motion by Osborn, seconded by Foote to approve</w:t>
      </w:r>
      <w:r>
        <w:rPr>
          <w:sz w:val="24"/>
          <w:szCs w:val="24"/>
        </w:rPr>
        <w:t xml:space="preserve"> Mrs. Wertz as Yearbook Co-Sponsor for FY22.  </w:t>
      </w:r>
      <w:r>
        <w:rPr>
          <w:sz w:val="24"/>
          <w:szCs w:val="24"/>
        </w:rPr>
        <w:t>All ayes, motion carried 5-0.  Absent, Clark and Walker.</w:t>
      </w:r>
    </w:p>
    <w:p w:rsidR="00B265E4" w:rsidRPr="00B265E4" w:rsidRDefault="00B265E4" w:rsidP="00B265E4">
      <w:pPr>
        <w:rPr>
          <w:b/>
          <w:sz w:val="24"/>
          <w:szCs w:val="24"/>
        </w:rPr>
      </w:pPr>
    </w:p>
    <w:p w:rsidR="008C355B" w:rsidRPr="00B265E4" w:rsidRDefault="008C355B" w:rsidP="008C355B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D2255D">
        <w:rPr>
          <w:sz w:val="24"/>
          <w:szCs w:val="24"/>
        </w:rPr>
        <w:t>Speech Coach position for FY2</w:t>
      </w:r>
      <w:r w:rsidR="00BC7A52">
        <w:rPr>
          <w:sz w:val="24"/>
          <w:szCs w:val="24"/>
        </w:rPr>
        <w:t>2</w:t>
      </w:r>
    </w:p>
    <w:p w:rsidR="00B265E4" w:rsidRDefault="00B265E4" w:rsidP="00B265E4">
      <w:pPr>
        <w:rPr>
          <w:sz w:val="24"/>
          <w:szCs w:val="24"/>
        </w:rPr>
      </w:pPr>
      <w:r w:rsidRPr="00B265E4">
        <w:rPr>
          <w:sz w:val="24"/>
          <w:szCs w:val="24"/>
        </w:rPr>
        <w:t>Motion by Osborn, seconded by Foote to approve</w:t>
      </w:r>
      <w:r>
        <w:rPr>
          <w:sz w:val="24"/>
          <w:szCs w:val="24"/>
        </w:rPr>
        <w:t xml:space="preserve"> Mrs. Wertz as Speech Coach for FY22.  </w:t>
      </w:r>
      <w:r>
        <w:rPr>
          <w:sz w:val="24"/>
          <w:szCs w:val="24"/>
        </w:rPr>
        <w:t>All ayes, motion carried 5-0.  Absent, Clark and Walker.</w:t>
      </w:r>
    </w:p>
    <w:p w:rsidR="00B265E4" w:rsidRPr="00B265E4" w:rsidRDefault="00B265E4" w:rsidP="00B265E4">
      <w:pPr>
        <w:rPr>
          <w:b/>
          <w:sz w:val="24"/>
          <w:szCs w:val="24"/>
        </w:rPr>
      </w:pPr>
    </w:p>
    <w:p w:rsidR="00BC7A52" w:rsidRPr="00B265E4" w:rsidRDefault="00BC7A52" w:rsidP="008C355B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>
        <w:rPr>
          <w:sz w:val="24"/>
          <w:szCs w:val="24"/>
        </w:rPr>
        <w:t>Approve Scholastic Bowl Coach position for FY22</w:t>
      </w:r>
    </w:p>
    <w:p w:rsidR="00B265E4" w:rsidRDefault="00B265E4" w:rsidP="00B265E4">
      <w:pPr>
        <w:rPr>
          <w:sz w:val="24"/>
          <w:szCs w:val="24"/>
        </w:rPr>
      </w:pPr>
      <w:r w:rsidRPr="00B265E4">
        <w:rPr>
          <w:sz w:val="24"/>
          <w:szCs w:val="24"/>
        </w:rPr>
        <w:t>Motion by Osborn, seconded by Foote to approve</w:t>
      </w:r>
      <w:r>
        <w:rPr>
          <w:sz w:val="24"/>
          <w:szCs w:val="24"/>
        </w:rPr>
        <w:t xml:space="preserve"> Mrs. Getz as Scholastic Bowl Coach for FY22.  </w:t>
      </w:r>
      <w:r>
        <w:rPr>
          <w:sz w:val="24"/>
          <w:szCs w:val="24"/>
        </w:rPr>
        <w:t>All ayes, motion carried 5-0.  Absent, Clark and Walker.</w:t>
      </w:r>
    </w:p>
    <w:p w:rsidR="00DD3D23" w:rsidRDefault="00DD3D23" w:rsidP="00EE3282">
      <w:pPr>
        <w:rPr>
          <w:b/>
          <w:sz w:val="24"/>
          <w:szCs w:val="24"/>
        </w:rPr>
      </w:pPr>
    </w:p>
    <w:p w:rsidR="00B265E4" w:rsidRDefault="00AB1B48" w:rsidP="00B265E4">
      <w:pPr>
        <w:rPr>
          <w:sz w:val="24"/>
          <w:szCs w:val="24"/>
        </w:rPr>
      </w:pPr>
      <w:r w:rsidRPr="00BC512F">
        <w:rPr>
          <w:b/>
          <w:sz w:val="24"/>
          <w:szCs w:val="24"/>
        </w:rPr>
        <w:t>ADJOURN</w:t>
      </w:r>
      <w:r w:rsidR="00F158AC">
        <w:rPr>
          <w:b/>
          <w:sz w:val="24"/>
          <w:szCs w:val="24"/>
        </w:rPr>
        <w:t xml:space="preserve"> </w:t>
      </w:r>
      <w:r w:rsidR="003361A3">
        <w:rPr>
          <w:b/>
          <w:sz w:val="24"/>
          <w:szCs w:val="24"/>
        </w:rPr>
        <w:t>–</w:t>
      </w:r>
      <w:r w:rsidR="00F158AC">
        <w:rPr>
          <w:b/>
          <w:sz w:val="24"/>
          <w:szCs w:val="24"/>
        </w:rPr>
        <w:t xml:space="preserve"> </w:t>
      </w:r>
      <w:r w:rsidR="00B265E4">
        <w:rPr>
          <w:sz w:val="24"/>
          <w:szCs w:val="24"/>
        </w:rPr>
        <w:t xml:space="preserve">Motion by Osborn, seconded by Foote to adjourn the meeting at 7:25 p.m. </w:t>
      </w:r>
      <w:r w:rsidR="00B265E4">
        <w:rPr>
          <w:sz w:val="24"/>
          <w:szCs w:val="24"/>
        </w:rPr>
        <w:t>All ayes, motion carried 5-0.  Absent, Clark and Walker.</w:t>
      </w:r>
    </w:p>
    <w:p w:rsidR="00860661" w:rsidRDefault="00A41AC5" w:rsidP="00B265E4">
      <w:pPr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924BC1">
        <w:rPr>
          <w:sz w:val="24"/>
          <w:szCs w:val="24"/>
        </w:rPr>
        <w:t>regularly s</w:t>
      </w:r>
      <w:r w:rsidR="009D4D63">
        <w:rPr>
          <w:sz w:val="24"/>
          <w:szCs w:val="24"/>
        </w:rPr>
        <w:t xml:space="preserve">cheduled </w:t>
      </w:r>
      <w:r w:rsidR="00924BC1">
        <w:rPr>
          <w:sz w:val="24"/>
          <w:szCs w:val="24"/>
        </w:rPr>
        <w:t>m</w:t>
      </w:r>
      <w:r>
        <w:rPr>
          <w:sz w:val="24"/>
          <w:szCs w:val="24"/>
        </w:rPr>
        <w:t xml:space="preserve">eeting on </w:t>
      </w:r>
      <w:r w:rsidR="00610CC7">
        <w:rPr>
          <w:sz w:val="24"/>
          <w:szCs w:val="24"/>
        </w:rPr>
        <w:t xml:space="preserve">Thursday, </w:t>
      </w:r>
      <w:r w:rsidR="00CB5150">
        <w:rPr>
          <w:sz w:val="24"/>
          <w:szCs w:val="24"/>
        </w:rPr>
        <w:t>June</w:t>
      </w:r>
      <w:r w:rsidR="00BC7A52">
        <w:rPr>
          <w:sz w:val="24"/>
          <w:szCs w:val="24"/>
        </w:rPr>
        <w:t xml:space="preserve"> 17</w:t>
      </w:r>
      <w:r w:rsidR="00DA4985">
        <w:rPr>
          <w:sz w:val="24"/>
          <w:szCs w:val="24"/>
        </w:rPr>
        <w:t>, 202</w:t>
      </w:r>
      <w:r w:rsidR="00B265E4">
        <w:rPr>
          <w:sz w:val="24"/>
          <w:szCs w:val="24"/>
        </w:rPr>
        <w:t>1</w:t>
      </w:r>
      <w:r w:rsidR="007D6912">
        <w:rPr>
          <w:sz w:val="24"/>
          <w:szCs w:val="24"/>
          <w:vertAlign w:val="superscript"/>
        </w:rPr>
        <w:t xml:space="preserve"> </w:t>
      </w:r>
      <w:r w:rsidR="007D6912">
        <w:rPr>
          <w:sz w:val="24"/>
          <w:szCs w:val="24"/>
        </w:rPr>
        <w:t>at</w:t>
      </w:r>
      <w:r w:rsidR="00E965AD">
        <w:rPr>
          <w:sz w:val="24"/>
          <w:szCs w:val="24"/>
        </w:rPr>
        <w:t xml:space="preserve"> 6:00 p.m.</w:t>
      </w:r>
      <w:r w:rsidR="002B1797">
        <w:rPr>
          <w:sz w:val="24"/>
          <w:szCs w:val="24"/>
        </w:rPr>
        <w:t xml:space="preserve"> (</w:t>
      </w:r>
      <w:r w:rsidR="00A33434">
        <w:rPr>
          <w:sz w:val="24"/>
          <w:szCs w:val="24"/>
        </w:rPr>
        <w:t xml:space="preserve">Amended </w:t>
      </w:r>
      <w:r w:rsidR="002B1797">
        <w:rPr>
          <w:sz w:val="24"/>
          <w:szCs w:val="24"/>
        </w:rPr>
        <w:t>Budget Hearing followed by Regular Meeting)</w:t>
      </w:r>
    </w:p>
    <w:p w:rsidR="00860661" w:rsidRDefault="00CB5150" w:rsidP="008606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265E4" w:rsidRDefault="00B265E4" w:rsidP="00860661">
      <w:pPr>
        <w:rPr>
          <w:sz w:val="24"/>
          <w:szCs w:val="24"/>
        </w:rPr>
      </w:pPr>
    </w:p>
    <w:p w:rsidR="00B265E4" w:rsidRDefault="00B265E4" w:rsidP="00860661">
      <w:pPr>
        <w:rPr>
          <w:sz w:val="24"/>
          <w:szCs w:val="24"/>
        </w:rPr>
      </w:pPr>
    </w:p>
    <w:p w:rsidR="00B265E4" w:rsidRDefault="00B265E4" w:rsidP="00860661">
      <w:pPr>
        <w:rPr>
          <w:sz w:val="24"/>
          <w:szCs w:val="24"/>
        </w:rPr>
      </w:pPr>
    </w:p>
    <w:p w:rsidR="00B265E4" w:rsidRDefault="00B265E4" w:rsidP="00860661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B265E4" w:rsidRDefault="00B265E4" w:rsidP="00860661">
      <w:pPr>
        <w:rPr>
          <w:sz w:val="24"/>
          <w:szCs w:val="24"/>
        </w:rPr>
      </w:pPr>
      <w:r>
        <w:rPr>
          <w:sz w:val="24"/>
          <w:szCs w:val="24"/>
        </w:rPr>
        <w:t>Steve Norvill,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Jessica Clark, Board Secretary</w:t>
      </w:r>
    </w:p>
    <w:p w:rsidR="00B265E4" w:rsidRDefault="00B265E4" w:rsidP="00860661">
      <w:pPr>
        <w:rPr>
          <w:sz w:val="24"/>
          <w:szCs w:val="24"/>
        </w:rPr>
      </w:pPr>
      <w:r>
        <w:rPr>
          <w:sz w:val="24"/>
          <w:szCs w:val="24"/>
        </w:rPr>
        <w:t>Bill Osborn, Vice-President</w:t>
      </w:r>
      <w:bookmarkStart w:id="0" w:name="_GoBack"/>
      <w:bookmarkEnd w:id="0"/>
    </w:p>
    <w:p w:rsidR="00860661" w:rsidRDefault="00860661" w:rsidP="00860661">
      <w:pPr>
        <w:rPr>
          <w:sz w:val="24"/>
          <w:szCs w:val="24"/>
        </w:rPr>
      </w:pPr>
    </w:p>
    <w:sectPr w:rsidR="00860661" w:rsidSect="009A4DEE">
      <w:pgSz w:w="12240" w:h="15840"/>
      <w:pgMar w:top="1296" w:right="1440" w:bottom="1296" w:left="1440" w:header="0" w:footer="0" w:gutter="43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3CA"/>
    <w:multiLevelType w:val="hybridMultilevel"/>
    <w:tmpl w:val="F41ED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C44DC"/>
    <w:multiLevelType w:val="hybridMultilevel"/>
    <w:tmpl w:val="F6769AD6"/>
    <w:lvl w:ilvl="0" w:tplc="6ADE65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50642"/>
    <w:multiLevelType w:val="hybridMultilevel"/>
    <w:tmpl w:val="73D8BEC6"/>
    <w:lvl w:ilvl="0" w:tplc="B2144D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B37C5C"/>
    <w:multiLevelType w:val="hybridMultilevel"/>
    <w:tmpl w:val="C33A243E"/>
    <w:lvl w:ilvl="0" w:tplc="5368177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202B377E"/>
    <w:multiLevelType w:val="hybridMultilevel"/>
    <w:tmpl w:val="6F8A599E"/>
    <w:lvl w:ilvl="0" w:tplc="5918427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622C6E"/>
    <w:multiLevelType w:val="hybridMultilevel"/>
    <w:tmpl w:val="1DACBA1C"/>
    <w:lvl w:ilvl="0" w:tplc="9872CC4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B268F"/>
    <w:multiLevelType w:val="hybridMultilevel"/>
    <w:tmpl w:val="1DACBA1C"/>
    <w:lvl w:ilvl="0" w:tplc="9872CC4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148DB"/>
    <w:multiLevelType w:val="hybridMultilevel"/>
    <w:tmpl w:val="7F30BAEC"/>
    <w:lvl w:ilvl="0" w:tplc="E16697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BF57E7"/>
    <w:multiLevelType w:val="hybridMultilevel"/>
    <w:tmpl w:val="73F62222"/>
    <w:lvl w:ilvl="0" w:tplc="3528B0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33911B9"/>
    <w:multiLevelType w:val="hybridMultilevel"/>
    <w:tmpl w:val="1B8407A4"/>
    <w:lvl w:ilvl="0" w:tplc="59F2F5C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44DC69A3"/>
    <w:multiLevelType w:val="hybridMultilevel"/>
    <w:tmpl w:val="60761A08"/>
    <w:lvl w:ilvl="0" w:tplc="5368177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9872CC4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E20F3"/>
    <w:multiLevelType w:val="hybridMultilevel"/>
    <w:tmpl w:val="7E527D30"/>
    <w:lvl w:ilvl="0" w:tplc="5368177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54E346A0"/>
    <w:multiLevelType w:val="hybridMultilevel"/>
    <w:tmpl w:val="DD581DE8"/>
    <w:lvl w:ilvl="0" w:tplc="C8608CF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4130CF"/>
    <w:multiLevelType w:val="hybridMultilevel"/>
    <w:tmpl w:val="4C84F966"/>
    <w:lvl w:ilvl="0" w:tplc="5368177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A472C0"/>
    <w:multiLevelType w:val="hybridMultilevel"/>
    <w:tmpl w:val="963E6204"/>
    <w:lvl w:ilvl="0" w:tplc="A9E8CCE8">
      <w:start w:val="1"/>
      <w:numFmt w:val="upperLetter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59677CD"/>
    <w:multiLevelType w:val="hybridMultilevel"/>
    <w:tmpl w:val="2E74741E"/>
    <w:lvl w:ilvl="0" w:tplc="0D22447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164E5A">
      <w:start w:val="1"/>
      <w:numFmt w:val="decimal"/>
      <w:lvlText w:val="%2."/>
      <w:lvlJc w:val="left"/>
      <w:pPr>
        <w:tabs>
          <w:tab w:val="num" w:pos="1815"/>
        </w:tabs>
        <w:ind w:left="1815" w:hanging="375"/>
      </w:pPr>
      <w:rPr>
        <w:rFonts w:ascii="Times New Roman" w:eastAsia="Times New Roman" w:hAnsi="Times New Roman" w:cs="Times New Roman"/>
      </w:rPr>
    </w:lvl>
    <w:lvl w:ilvl="2" w:tplc="0644AA52">
      <w:start w:val="1"/>
      <w:numFmt w:val="upperLetter"/>
      <w:lvlText w:val="%3.)"/>
      <w:lvlJc w:val="left"/>
      <w:pPr>
        <w:tabs>
          <w:tab w:val="num" w:pos="2775"/>
        </w:tabs>
        <w:ind w:left="2775" w:hanging="435"/>
      </w:pPr>
      <w:rPr>
        <w:rFonts w:hint="default"/>
      </w:rPr>
    </w:lvl>
    <w:lvl w:ilvl="3" w:tplc="40A213FC">
      <w:start w:val="1"/>
      <w:numFmt w:val="decimal"/>
      <w:lvlText w:val="%4.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BEC782F"/>
    <w:multiLevelType w:val="hybridMultilevel"/>
    <w:tmpl w:val="ECBA469E"/>
    <w:lvl w:ilvl="0" w:tplc="6ADE65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FE73C72"/>
    <w:multiLevelType w:val="hybridMultilevel"/>
    <w:tmpl w:val="1DACBA1C"/>
    <w:lvl w:ilvl="0" w:tplc="9872CC4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922E7"/>
    <w:multiLevelType w:val="hybridMultilevel"/>
    <w:tmpl w:val="ED464754"/>
    <w:lvl w:ilvl="0" w:tplc="F920D4B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3"/>
  </w:num>
  <w:num w:numId="5">
    <w:abstractNumId w:val="10"/>
  </w:num>
  <w:num w:numId="6">
    <w:abstractNumId w:val="8"/>
  </w:num>
  <w:num w:numId="7">
    <w:abstractNumId w:val="0"/>
  </w:num>
  <w:num w:numId="8">
    <w:abstractNumId w:val="11"/>
  </w:num>
  <w:num w:numId="9">
    <w:abstractNumId w:val="1"/>
  </w:num>
  <w:num w:numId="10">
    <w:abstractNumId w:val="13"/>
  </w:num>
  <w:num w:numId="11">
    <w:abstractNumId w:val="9"/>
  </w:num>
  <w:num w:numId="12">
    <w:abstractNumId w:val="17"/>
  </w:num>
  <w:num w:numId="13">
    <w:abstractNumId w:val="5"/>
  </w:num>
  <w:num w:numId="14">
    <w:abstractNumId w:val="6"/>
  </w:num>
  <w:num w:numId="15">
    <w:abstractNumId w:val="7"/>
  </w:num>
  <w:num w:numId="16">
    <w:abstractNumId w:val="4"/>
  </w:num>
  <w:num w:numId="17">
    <w:abstractNumId w:val="2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5F"/>
    <w:rsid w:val="00003413"/>
    <w:rsid w:val="00007F56"/>
    <w:rsid w:val="00012513"/>
    <w:rsid w:val="00015AE0"/>
    <w:rsid w:val="00017725"/>
    <w:rsid w:val="00020EA0"/>
    <w:rsid w:val="00022EBB"/>
    <w:rsid w:val="00023703"/>
    <w:rsid w:val="00023B03"/>
    <w:rsid w:val="00025AB2"/>
    <w:rsid w:val="0002682A"/>
    <w:rsid w:val="0002696B"/>
    <w:rsid w:val="00030A5F"/>
    <w:rsid w:val="0003571C"/>
    <w:rsid w:val="00035AFC"/>
    <w:rsid w:val="00041BF5"/>
    <w:rsid w:val="00042733"/>
    <w:rsid w:val="000440E5"/>
    <w:rsid w:val="0004501D"/>
    <w:rsid w:val="00050769"/>
    <w:rsid w:val="00055DC2"/>
    <w:rsid w:val="00057724"/>
    <w:rsid w:val="00057C6F"/>
    <w:rsid w:val="000613C5"/>
    <w:rsid w:val="000614B8"/>
    <w:rsid w:val="00062756"/>
    <w:rsid w:val="00062847"/>
    <w:rsid w:val="000630B7"/>
    <w:rsid w:val="000645E8"/>
    <w:rsid w:val="000666DE"/>
    <w:rsid w:val="0007130C"/>
    <w:rsid w:val="00072BA0"/>
    <w:rsid w:val="0007317E"/>
    <w:rsid w:val="00077CAB"/>
    <w:rsid w:val="00081702"/>
    <w:rsid w:val="00083E10"/>
    <w:rsid w:val="00084676"/>
    <w:rsid w:val="000850C2"/>
    <w:rsid w:val="00092F13"/>
    <w:rsid w:val="00093F30"/>
    <w:rsid w:val="00097BFF"/>
    <w:rsid w:val="000A00B4"/>
    <w:rsid w:val="000A0CDD"/>
    <w:rsid w:val="000A204E"/>
    <w:rsid w:val="000A20E4"/>
    <w:rsid w:val="000A6ED7"/>
    <w:rsid w:val="000B0E10"/>
    <w:rsid w:val="000B1F27"/>
    <w:rsid w:val="000B4EE3"/>
    <w:rsid w:val="000B63D6"/>
    <w:rsid w:val="000C18D3"/>
    <w:rsid w:val="000C26A2"/>
    <w:rsid w:val="000C3851"/>
    <w:rsid w:val="000C5006"/>
    <w:rsid w:val="000C5E0D"/>
    <w:rsid w:val="000C7D57"/>
    <w:rsid w:val="000D2E7C"/>
    <w:rsid w:val="000D2F53"/>
    <w:rsid w:val="000D3909"/>
    <w:rsid w:val="000D543D"/>
    <w:rsid w:val="000D649A"/>
    <w:rsid w:val="000E0234"/>
    <w:rsid w:val="000E12BE"/>
    <w:rsid w:val="000E35C0"/>
    <w:rsid w:val="000E3AE9"/>
    <w:rsid w:val="000E7757"/>
    <w:rsid w:val="000F5563"/>
    <w:rsid w:val="000F7D4F"/>
    <w:rsid w:val="001051AF"/>
    <w:rsid w:val="001061C3"/>
    <w:rsid w:val="00114D98"/>
    <w:rsid w:val="00117E5B"/>
    <w:rsid w:val="001210B0"/>
    <w:rsid w:val="00130EBD"/>
    <w:rsid w:val="00131C50"/>
    <w:rsid w:val="001320F0"/>
    <w:rsid w:val="0013288C"/>
    <w:rsid w:val="00132E5E"/>
    <w:rsid w:val="00134DA9"/>
    <w:rsid w:val="00134E54"/>
    <w:rsid w:val="00136432"/>
    <w:rsid w:val="00136C93"/>
    <w:rsid w:val="001407B5"/>
    <w:rsid w:val="00140923"/>
    <w:rsid w:val="00141DEF"/>
    <w:rsid w:val="00142D8A"/>
    <w:rsid w:val="0014324B"/>
    <w:rsid w:val="00145739"/>
    <w:rsid w:val="00146091"/>
    <w:rsid w:val="0015189C"/>
    <w:rsid w:val="0015619D"/>
    <w:rsid w:val="00156BC6"/>
    <w:rsid w:val="001641E7"/>
    <w:rsid w:val="00172B57"/>
    <w:rsid w:val="00174A46"/>
    <w:rsid w:val="001764A2"/>
    <w:rsid w:val="00176617"/>
    <w:rsid w:val="00184AF9"/>
    <w:rsid w:val="00190510"/>
    <w:rsid w:val="00191213"/>
    <w:rsid w:val="001A0FAC"/>
    <w:rsid w:val="001A4A14"/>
    <w:rsid w:val="001A65F2"/>
    <w:rsid w:val="001A73FE"/>
    <w:rsid w:val="001B2989"/>
    <w:rsid w:val="001B455B"/>
    <w:rsid w:val="001C0B8C"/>
    <w:rsid w:val="001C674F"/>
    <w:rsid w:val="001D05E3"/>
    <w:rsid w:val="001D3E8C"/>
    <w:rsid w:val="001D4538"/>
    <w:rsid w:val="001D62A3"/>
    <w:rsid w:val="001E277E"/>
    <w:rsid w:val="001E5340"/>
    <w:rsid w:val="001E799F"/>
    <w:rsid w:val="001F2295"/>
    <w:rsid w:val="001F23B7"/>
    <w:rsid w:val="001F3F14"/>
    <w:rsid w:val="001F405F"/>
    <w:rsid w:val="001F4366"/>
    <w:rsid w:val="0020135F"/>
    <w:rsid w:val="00202A86"/>
    <w:rsid w:val="00204044"/>
    <w:rsid w:val="00204062"/>
    <w:rsid w:val="00211A99"/>
    <w:rsid w:val="0021612D"/>
    <w:rsid w:val="00221405"/>
    <w:rsid w:val="002243E6"/>
    <w:rsid w:val="00225DCA"/>
    <w:rsid w:val="00226EAF"/>
    <w:rsid w:val="00231904"/>
    <w:rsid w:val="0023261F"/>
    <w:rsid w:val="00232EB3"/>
    <w:rsid w:val="00233FFA"/>
    <w:rsid w:val="00235620"/>
    <w:rsid w:val="00236DAC"/>
    <w:rsid w:val="00240DCD"/>
    <w:rsid w:val="00243A0F"/>
    <w:rsid w:val="00243A3F"/>
    <w:rsid w:val="0024582B"/>
    <w:rsid w:val="00247521"/>
    <w:rsid w:val="00250165"/>
    <w:rsid w:val="002528CA"/>
    <w:rsid w:val="00254E6D"/>
    <w:rsid w:val="00260EEF"/>
    <w:rsid w:val="00264103"/>
    <w:rsid w:val="00264E2B"/>
    <w:rsid w:val="0026688E"/>
    <w:rsid w:val="002672CB"/>
    <w:rsid w:val="00273897"/>
    <w:rsid w:val="00274A3D"/>
    <w:rsid w:val="00282C80"/>
    <w:rsid w:val="00285406"/>
    <w:rsid w:val="00286F3B"/>
    <w:rsid w:val="00290724"/>
    <w:rsid w:val="00290CA6"/>
    <w:rsid w:val="00294E21"/>
    <w:rsid w:val="00297340"/>
    <w:rsid w:val="002A02ED"/>
    <w:rsid w:val="002A1935"/>
    <w:rsid w:val="002A1F0E"/>
    <w:rsid w:val="002A2F82"/>
    <w:rsid w:val="002A4784"/>
    <w:rsid w:val="002A65CD"/>
    <w:rsid w:val="002B1797"/>
    <w:rsid w:val="002C1097"/>
    <w:rsid w:val="002C1AD0"/>
    <w:rsid w:val="002C5B84"/>
    <w:rsid w:val="002C7BC9"/>
    <w:rsid w:val="002D1659"/>
    <w:rsid w:val="002D21B2"/>
    <w:rsid w:val="002D2C0F"/>
    <w:rsid w:val="002E47B9"/>
    <w:rsid w:val="002E55B8"/>
    <w:rsid w:val="002E7258"/>
    <w:rsid w:val="002F03BA"/>
    <w:rsid w:val="002F239D"/>
    <w:rsid w:val="002F7A8C"/>
    <w:rsid w:val="00302457"/>
    <w:rsid w:val="00303346"/>
    <w:rsid w:val="003041DA"/>
    <w:rsid w:val="0030469E"/>
    <w:rsid w:val="00304DDA"/>
    <w:rsid w:val="00304E84"/>
    <w:rsid w:val="003126F7"/>
    <w:rsid w:val="00315900"/>
    <w:rsid w:val="00316949"/>
    <w:rsid w:val="003170CB"/>
    <w:rsid w:val="00323690"/>
    <w:rsid w:val="003240D8"/>
    <w:rsid w:val="0032634C"/>
    <w:rsid w:val="003305B6"/>
    <w:rsid w:val="00333651"/>
    <w:rsid w:val="00333669"/>
    <w:rsid w:val="003361A3"/>
    <w:rsid w:val="003418F1"/>
    <w:rsid w:val="0034467E"/>
    <w:rsid w:val="00345100"/>
    <w:rsid w:val="003458A3"/>
    <w:rsid w:val="0034674B"/>
    <w:rsid w:val="003505BB"/>
    <w:rsid w:val="003508DA"/>
    <w:rsid w:val="00351BB5"/>
    <w:rsid w:val="00354E73"/>
    <w:rsid w:val="0035557A"/>
    <w:rsid w:val="00355C1D"/>
    <w:rsid w:val="0035673A"/>
    <w:rsid w:val="00364E1F"/>
    <w:rsid w:val="0036671B"/>
    <w:rsid w:val="00371B35"/>
    <w:rsid w:val="0037315B"/>
    <w:rsid w:val="00376175"/>
    <w:rsid w:val="00376267"/>
    <w:rsid w:val="00393947"/>
    <w:rsid w:val="00395F62"/>
    <w:rsid w:val="003971CC"/>
    <w:rsid w:val="00397FD6"/>
    <w:rsid w:val="003A16D6"/>
    <w:rsid w:val="003A62E0"/>
    <w:rsid w:val="003B008D"/>
    <w:rsid w:val="003B3FD0"/>
    <w:rsid w:val="003C1211"/>
    <w:rsid w:val="003C13E9"/>
    <w:rsid w:val="003C1A7F"/>
    <w:rsid w:val="003C2423"/>
    <w:rsid w:val="003C3F88"/>
    <w:rsid w:val="003C7B04"/>
    <w:rsid w:val="003D14E4"/>
    <w:rsid w:val="003E344D"/>
    <w:rsid w:val="003F02BF"/>
    <w:rsid w:val="003F1025"/>
    <w:rsid w:val="003F34D3"/>
    <w:rsid w:val="003F3A05"/>
    <w:rsid w:val="003F4438"/>
    <w:rsid w:val="003F780A"/>
    <w:rsid w:val="00403CAB"/>
    <w:rsid w:val="004057DD"/>
    <w:rsid w:val="00412313"/>
    <w:rsid w:val="00415852"/>
    <w:rsid w:val="00415EE2"/>
    <w:rsid w:val="00415FCF"/>
    <w:rsid w:val="004173CF"/>
    <w:rsid w:val="00417AF7"/>
    <w:rsid w:val="00422F1F"/>
    <w:rsid w:val="00424818"/>
    <w:rsid w:val="00425E61"/>
    <w:rsid w:val="004379E8"/>
    <w:rsid w:val="00441F18"/>
    <w:rsid w:val="00444501"/>
    <w:rsid w:val="004513F7"/>
    <w:rsid w:val="00452531"/>
    <w:rsid w:val="00452E1E"/>
    <w:rsid w:val="00455B5A"/>
    <w:rsid w:val="0046243C"/>
    <w:rsid w:val="004647E9"/>
    <w:rsid w:val="004700E1"/>
    <w:rsid w:val="00470BD9"/>
    <w:rsid w:val="0047759C"/>
    <w:rsid w:val="004779E0"/>
    <w:rsid w:val="00477F59"/>
    <w:rsid w:val="00477F72"/>
    <w:rsid w:val="004820EB"/>
    <w:rsid w:val="00482A28"/>
    <w:rsid w:val="004836AF"/>
    <w:rsid w:val="00486F49"/>
    <w:rsid w:val="00491F9A"/>
    <w:rsid w:val="0049227A"/>
    <w:rsid w:val="00492F63"/>
    <w:rsid w:val="004946DE"/>
    <w:rsid w:val="0049554E"/>
    <w:rsid w:val="004961D0"/>
    <w:rsid w:val="00497A89"/>
    <w:rsid w:val="004A07F3"/>
    <w:rsid w:val="004A1A37"/>
    <w:rsid w:val="004A26B7"/>
    <w:rsid w:val="004A6766"/>
    <w:rsid w:val="004B32B8"/>
    <w:rsid w:val="004B4284"/>
    <w:rsid w:val="004B4DC8"/>
    <w:rsid w:val="004B5E8E"/>
    <w:rsid w:val="004B6A50"/>
    <w:rsid w:val="004B7102"/>
    <w:rsid w:val="004C221E"/>
    <w:rsid w:val="004C470A"/>
    <w:rsid w:val="004D24CE"/>
    <w:rsid w:val="004D29CE"/>
    <w:rsid w:val="004D41F6"/>
    <w:rsid w:val="004D4F54"/>
    <w:rsid w:val="004D6375"/>
    <w:rsid w:val="004E32FC"/>
    <w:rsid w:val="004E6830"/>
    <w:rsid w:val="004E7039"/>
    <w:rsid w:val="004E7C7E"/>
    <w:rsid w:val="004F0B69"/>
    <w:rsid w:val="004F115E"/>
    <w:rsid w:val="004F276D"/>
    <w:rsid w:val="004F4F07"/>
    <w:rsid w:val="004F5C36"/>
    <w:rsid w:val="004F6C1F"/>
    <w:rsid w:val="004F7692"/>
    <w:rsid w:val="00501E0F"/>
    <w:rsid w:val="00505200"/>
    <w:rsid w:val="00505934"/>
    <w:rsid w:val="00510568"/>
    <w:rsid w:val="005300F2"/>
    <w:rsid w:val="0053213B"/>
    <w:rsid w:val="0053453A"/>
    <w:rsid w:val="00534622"/>
    <w:rsid w:val="00535022"/>
    <w:rsid w:val="0053713C"/>
    <w:rsid w:val="005409D5"/>
    <w:rsid w:val="00541E8A"/>
    <w:rsid w:val="005450A1"/>
    <w:rsid w:val="00546ECB"/>
    <w:rsid w:val="005473F9"/>
    <w:rsid w:val="00547B1D"/>
    <w:rsid w:val="00551892"/>
    <w:rsid w:val="00552B58"/>
    <w:rsid w:val="00553B2C"/>
    <w:rsid w:val="005653B3"/>
    <w:rsid w:val="005669FC"/>
    <w:rsid w:val="00566C8C"/>
    <w:rsid w:val="00567718"/>
    <w:rsid w:val="005702D3"/>
    <w:rsid w:val="00570469"/>
    <w:rsid w:val="0057065F"/>
    <w:rsid w:val="0057094E"/>
    <w:rsid w:val="00571BBA"/>
    <w:rsid w:val="005726CD"/>
    <w:rsid w:val="00573B1C"/>
    <w:rsid w:val="00575F67"/>
    <w:rsid w:val="00581281"/>
    <w:rsid w:val="00582FA7"/>
    <w:rsid w:val="00591A8D"/>
    <w:rsid w:val="00592321"/>
    <w:rsid w:val="00593EE0"/>
    <w:rsid w:val="0059483A"/>
    <w:rsid w:val="00596773"/>
    <w:rsid w:val="005A4B0C"/>
    <w:rsid w:val="005A6FBE"/>
    <w:rsid w:val="005B38FA"/>
    <w:rsid w:val="005B5883"/>
    <w:rsid w:val="005C0A7F"/>
    <w:rsid w:val="005C1166"/>
    <w:rsid w:val="005C11F4"/>
    <w:rsid w:val="005C55C6"/>
    <w:rsid w:val="005D0CD9"/>
    <w:rsid w:val="005D5EAA"/>
    <w:rsid w:val="005E1291"/>
    <w:rsid w:val="005E180D"/>
    <w:rsid w:val="005E5B76"/>
    <w:rsid w:val="005E68A4"/>
    <w:rsid w:val="005E6FF9"/>
    <w:rsid w:val="005F0460"/>
    <w:rsid w:val="00600057"/>
    <w:rsid w:val="00600317"/>
    <w:rsid w:val="00600689"/>
    <w:rsid w:val="00603B9C"/>
    <w:rsid w:val="006059CC"/>
    <w:rsid w:val="00610061"/>
    <w:rsid w:val="00610CC4"/>
    <w:rsid w:val="00610CC7"/>
    <w:rsid w:val="00612465"/>
    <w:rsid w:val="0061254B"/>
    <w:rsid w:val="00614284"/>
    <w:rsid w:val="00615C8D"/>
    <w:rsid w:val="00617521"/>
    <w:rsid w:val="00620C39"/>
    <w:rsid w:val="00621464"/>
    <w:rsid w:val="00622611"/>
    <w:rsid w:val="00623E4E"/>
    <w:rsid w:val="00624348"/>
    <w:rsid w:val="006306F2"/>
    <w:rsid w:val="00631E1F"/>
    <w:rsid w:val="00633300"/>
    <w:rsid w:val="00635AF5"/>
    <w:rsid w:val="006365F0"/>
    <w:rsid w:val="00641176"/>
    <w:rsid w:val="00650ED7"/>
    <w:rsid w:val="00653143"/>
    <w:rsid w:val="00660843"/>
    <w:rsid w:val="00661148"/>
    <w:rsid w:val="006612D2"/>
    <w:rsid w:val="0066254E"/>
    <w:rsid w:val="006643DC"/>
    <w:rsid w:val="006646FC"/>
    <w:rsid w:val="00664B97"/>
    <w:rsid w:val="00666058"/>
    <w:rsid w:val="006669DC"/>
    <w:rsid w:val="006678A3"/>
    <w:rsid w:val="00667F75"/>
    <w:rsid w:val="0067474C"/>
    <w:rsid w:val="006771AD"/>
    <w:rsid w:val="006774AE"/>
    <w:rsid w:val="00680640"/>
    <w:rsid w:val="00682E67"/>
    <w:rsid w:val="00683E76"/>
    <w:rsid w:val="0069153A"/>
    <w:rsid w:val="00691927"/>
    <w:rsid w:val="00691F8C"/>
    <w:rsid w:val="00695035"/>
    <w:rsid w:val="00695692"/>
    <w:rsid w:val="006A0E14"/>
    <w:rsid w:val="006A3766"/>
    <w:rsid w:val="006B1DEE"/>
    <w:rsid w:val="006B20A7"/>
    <w:rsid w:val="006B760C"/>
    <w:rsid w:val="006C1AA0"/>
    <w:rsid w:val="006C6251"/>
    <w:rsid w:val="006C7216"/>
    <w:rsid w:val="006C7C18"/>
    <w:rsid w:val="006C7C70"/>
    <w:rsid w:val="006D193E"/>
    <w:rsid w:val="006D34E5"/>
    <w:rsid w:val="006E402E"/>
    <w:rsid w:val="006E4C5F"/>
    <w:rsid w:val="006E630F"/>
    <w:rsid w:val="006E6F85"/>
    <w:rsid w:val="006E7A4E"/>
    <w:rsid w:val="006F033D"/>
    <w:rsid w:val="006F0E38"/>
    <w:rsid w:val="006F4570"/>
    <w:rsid w:val="006F4A37"/>
    <w:rsid w:val="006F5238"/>
    <w:rsid w:val="006F5CC9"/>
    <w:rsid w:val="006F6438"/>
    <w:rsid w:val="00703173"/>
    <w:rsid w:val="0070412A"/>
    <w:rsid w:val="00705FC0"/>
    <w:rsid w:val="00707F48"/>
    <w:rsid w:val="00710EB4"/>
    <w:rsid w:val="00712054"/>
    <w:rsid w:val="00721FE4"/>
    <w:rsid w:val="00722504"/>
    <w:rsid w:val="00722845"/>
    <w:rsid w:val="007229B4"/>
    <w:rsid w:val="00723EBE"/>
    <w:rsid w:val="00724ACF"/>
    <w:rsid w:val="00725BF0"/>
    <w:rsid w:val="007321F7"/>
    <w:rsid w:val="007322D2"/>
    <w:rsid w:val="00732683"/>
    <w:rsid w:val="00732687"/>
    <w:rsid w:val="00734D0A"/>
    <w:rsid w:val="00737C83"/>
    <w:rsid w:val="00742C08"/>
    <w:rsid w:val="00745DFF"/>
    <w:rsid w:val="00745F0E"/>
    <w:rsid w:val="00751C64"/>
    <w:rsid w:val="00752E56"/>
    <w:rsid w:val="00752FFC"/>
    <w:rsid w:val="0075402C"/>
    <w:rsid w:val="007550ED"/>
    <w:rsid w:val="007558C0"/>
    <w:rsid w:val="00755CA0"/>
    <w:rsid w:val="00756E6E"/>
    <w:rsid w:val="007571E7"/>
    <w:rsid w:val="00757E0F"/>
    <w:rsid w:val="00757F4C"/>
    <w:rsid w:val="007618BE"/>
    <w:rsid w:val="00762067"/>
    <w:rsid w:val="00762817"/>
    <w:rsid w:val="00763FD5"/>
    <w:rsid w:val="0077031A"/>
    <w:rsid w:val="00771759"/>
    <w:rsid w:val="00772F8D"/>
    <w:rsid w:val="0077462D"/>
    <w:rsid w:val="007755D4"/>
    <w:rsid w:val="00780969"/>
    <w:rsid w:val="00783487"/>
    <w:rsid w:val="007955A3"/>
    <w:rsid w:val="007958F0"/>
    <w:rsid w:val="007A08F5"/>
    <w:rsid w:val="007A1CFB"/>
    <w:rsid w:val="007B649B"/>
    <w:rsid w:val="007C16C3"/>
    <w:rsid w:val="007C2883"/>
    <w:rsid w:val="007C4AC4"/>
    <w:rsid w:val="007C4F47"/>
    <w:rsid w:val="007C7D88"/>
    <w:rsid w:val="007D1E83"/>
    <w:rsid w:val="007D3AE9"/>
    <w:rsid w:val="007D46E2"/>
    <w:rsid w:val="007D4B42"/>
    <w:rsid w:val="007D6912"/>
    <w:rsid w:val="007E2F42"/>
    <w:rsid w:val="007E6C41"/>
    <w:rsid w:val="007E6EB5"/>
    <w:rsid w:val="007F08DF"/>
    <w:rsid w:val="007F0E9D"/>
    <w:rsid w:val="007F5BBF"/>
    <w:rsid w:val="007F7494"/>
    <w:rsid w:val="00801055"/>
    <w:rsid w:val="00812C12"/>
    <w:rsid w:val="00814B57"/>
    <w:rsid w:val="008160AC"/>
    <w:rsid w:val="008217C7"/>
    <w:rsid w:val="00821A2D"/>
    <w:rsid w:val="00822BF4"/>
    <w:rsid w:val="00825459"/>
    <w:rsid w:val="008275BD"/>
    <w:rsid w:val="0083043D"/>
    <w:rsid w:val="00834977"/>
    <w:rsid w:val="00834AE1"/>
    <w:rsid w:val="008354F7"/>
    <w:rsid w:val="00835DD6"/>
    <w:rsid w:val="00836774"/>
    <w:rsid w:val="00840A51"/>
    <w:rsid w:val="008444E5"/>
    <w:rsid w:val="0084612B"/>
    <w:rsid w:val="008472AB"/>
    <w:rsid w:val="00847425"/>
    <w:rsid w:val="0084761D"/>
    <w:rsid w:val="00847C2F"/>
    <w:rsid w:val="00852927"/>
    <w:rsid w:val="0085423D"/>
    <w:rsid w:val="00860070"/>
    <w:rsid w:val="00860661"/>
    <w:rsid w:val="00865F41"/>
    <w:rsid w:val="008677F3"/>
    <w:rsid w:val="00867F33"/>
    <w:rsid w:val="008702EC"/>
    <w:rsid w:val="00872B2B"/>
    <w:rsid w:val="00874CD4"/>
    <w:rsid w:val="008777FA"/>
    <w:rsid w:val="00880DEC"/>
    <w:rsid w:val="00882563"/>
    <w:rsid w:val="0088366F"/>
    <w:rsid w:val="00883996"/>
    <w:rsid w:val="00886DEE"/>
    <w:rsid w:val="00891835"/>
    <w:rsid w:val="00894457"/>
    <w:rsid w:val="00896E4C"/>
    <w:rsid w:val="008A5631"/>
    <w:rsid w:val="008A6F4D"/>
    <w:rsid w:val="008B241E"/>
    <w:rsid w:val="008B35EC"/>
    <w:rsid w:val="008B4BAD"/>
    <w:rsid w:val="008C02DE"/>
    <w:rsid w:val="008C355B"/>
    <w:rsid w:val="008C3600"/>
    <w:rsid w:val="008C466C"/>
    <w:rsid w:val="008C52CE"/>
    <w:rsid w:val="008C789A"/>
    <w:rsid w:val="008D159C"/>
    <w:rsid w:val="008D1D36"/>
    <w:rsid w:val="008D383A"/>
    <w:rsid w:val="008D3DE5"/>
    <w:rsid w:val="008D4D50"/>
    <w:rsid w:val="008D7839"/>
    <w:rsid w:val="008E2720"/>
    <w:rsid w:val="008E2F32"/>
    <w:rsid w:val="008E39CF"/>
    <w:rsid w:val="008E4383"/>
    <w:rsid w:val="008E6993"/>
    <w:rsid w:val="008F3019"/>
    <w:rsid w:val="008F471B"/>
    <w:rsid w:val="008F602E"/>
    <w:rsid w:val="00901ABA"/>
    <w:rsid w:val="00901C84"/>
    <w:rsid w:val="00905D1D"/>
    <w:rsid w:val="00906022"/>
    <w:rsid w:val="00906F2F"/>
    <w:rsid w:val="00910F52"/>
    <w:rsid w:val="009119FD"/>
    <w:rsid w:val="0091225A"/>
    <w:rsid w:val="009127F9"/>
    <w:rsid w:val="00913C85"/>
    <w:rsid w:val="009168E0"/>
    <w:rsid w:val="0092027D"/>
    <w:rsid w:val="009202A2"/>
    <w:rsid w:val="00920407"/>
    <w:rsid w:val="009216D5"/>
    <w:rsid w:val="0092265A"/>
    <w:rsid w:val="00922E52"/>
    <w:rsid w:val="009242E1"/>
    <w:rsid w:val="00924BC1"/>
    <w:rsid w:val="00926E78"/>
    <w:rsid w:val="00930F4E"/>
    <w:rsid w:val="00934554"/>
    <w:rsid w:val="009354DD"/>
    <w:rsid w:val="0093769C"/>
    <w:rsid w:val="00941978"/>
    <w:rsid w:val="00942D77"/>
    <w:rsid w:val="00943216"/>
    <w:rsid w:val="0094365A"/>
    <w:rsid w:val="00944A0D"/>
    <w:rsid w:val="00945A23"/>
    <w:rsid w:val="0094624C"/>
    <w:rsid w:val="00946EB1"/>
    <w:rsid w:val="00947301"/>
    <w:rsid w:val="00952EB1"/>
    <w:rsid w:val="0095571B"/>
    <w:rsid w:val="00962610"/>
    <w:rsid w:val="0096267F"/>
    <w:rsid w:val="00962848"/>
    <w:rsid w:val="009634D4"/>
    <w:rsid w:val="0096374D"/>
    <w:rsid w:val="00963CB5"/>
    <w:rsid w:val="00965CB6"/>
    <w:rsid w:val="00966BB7"/>
    <w:rsid w:val="00972084"/>
    <w:rsid w:val="00975D13"/>
    <w:rsid w:val="009825C4"/>
    <w:rsid w:val="00984827"/>
    <w:rsid w:val="00991D2B"/>
    <w:rsid w:val="009938AC"/>
    <w:rsid w:val="009961BC"/>
    <w:rsid w:val="009A150B"/>
    <w:rsid w:val="009A1CE9"/>
    <w:rsid w:val="009A4DEE"/>
    <w:rsid w:val="009A545F"/>
    <w:rsid w:val="009A55DE"/>
    <w:rsid w:val="009B18C7"/>
    <w:rsid w:val="009B36D4"/>
    <w:rsid w:val="009B3B9E"/>
    <w:rsid w:val="009C1316"/>
    <w:rsid w:val="009C31C4"/>
    <w:rsid w:val="009C4BF4"/>
    <w:rsid w:val="009C627F"/>
    <w:rsid w:val="009C6C13"/>
    <w:rsid w:val="009C7015"/>
    <w:rsid w:val="009D0530"/>
    <w:rsid w:val="009D1F15"/>
    <w:rsid w:val="009D4D63"/>
    <w:rsid w:val="009D50F3"/>
    <w:rsid w:val="009D7398"/>
    <w:rsid w:val="009E0737"/>
    <w:rsid w:val="009E0A28"/>
    <w:rsid w:val="009E1542"/>
    <w:rsid w:val="009E15B5"/>
    <w:rsid w:val="009E43FB"/>
    <w:rsid w:val="009E4F65"/>
    <w:rsid w:val="009E57E6"/>
    <w:rsid w:val="009F7185"/>
    <w:rsid w:val="009F7B2F"/>
    <w:rsid w:val="00A00202"/>
    <w:rsid w:val="00A0244C"/>
    <w:rsid w:val="00A024DC"/>
    <w:rsid w:val="00A05920"/>
    <w:rsid w:val="00A062DC"/>
    <w:rsid w:val="00A065E3"/>
    <w:rsid w:val="00A07055"/>
    <w:rsid w:val="00A10476"/>
    <w:rsid w:val="00A11115"/>
    <w:rsid w:val="00A15185"/>
    <w:rsid w:val="00A16627"/>
    <w:rsid w:val="00A17515"/>
    <w:rsid w:val="00A17BE9"/>
    <w:rsid w:val="00A24DEE"/>
    <w:rsid w:val="00A26E13"/>
    <w:rsid w:val="00A276A5"/>
    <w:rsid w:val="00A30F3F"/>
    <w:rsid w:val="00A31056"/>
    <w:rsid w:val="00A3136E"/>
    <w:rsid w:val="00A315BA"/>
    <w:rsid w:val="00A33434"/>
    <w:rsid w:val="00A365BE"/>
    <w:rsid w:val="00A41AC5"/>
    <w:rsid w:val="00A423A1"/>
    <w:rsid w:val="00A43280"/>
    <w:rsid w:val="00A433BF"/>
    <w:rsid w:val="00A44E39"/>
    <w:rsid w:val="00A47C15"/>
    <w:rsid w:val="00A54239"/>
    <w:rsid w:val="00A5536B"/>
    <w:rsid w:val="00A553F5"/>
    <w:rsid w:val="00A56B0D"/>
    <w:rsid w:val="00A602ED"/>
    <w:rsid w:val="00A63594"/>
    <w:rsid w:val="00A64DCB"/>
    <w:rsid w:val="00A66450"/>
    <w:rsid w:val="00A674A8"/>
    <w:rsid w:val="00A71D6E"/>
    <w:rsid w:val="00A73C22"/>
    <w:rsid w:val="00A775E6"/>
    <w:rsid w:val="00A8170B"/>
    <w:rsid w:val="00A8380C"/>
    <w:rsid w:val="00A87DF1"/>
    <w:rsid w:val="00A95874"/>
    <w:rsid w:val="00A95972"/>
    <w:rsid w:val="00AA17C6"/>
    <w:rsid w:val="00AA252F"/>
    <w:rsid w:val="00AA3E44"/>
    <w:rsid w:val="00AA46A7"/>
    <w:rsid w:val="00AA6FA9"/>
    <w:rsid w:val="00AB0753"/>
    <w:rsid w:val="00AB1B48"/>
    <w:rsid w:val="00AB2A72"/>
    <w:rsid w:val="00AB3D21"/>
    <w:rsid w:val="00AB43B9"/>
    <w:rsid w:val="00AB6622"/>
    <w:rsid w:val="00AC19A0"/>
    <w:rsid w:val="00AC6EDC"/>
    <w:rsid w:val="00AC7BA2"/>
    <w:rsid w:val="00AD148E"/>
    <w:rsid w:val="00AD1AA2"/>
    <w:rsid w:val="00AD3BDF"/>
    <w:rsid w:val="00AD54F6"/>
    <w:rsid w:val="00AD6A00"/>
    <w:rsid w:val="00AE033A"/>
    <w:rsid w:val="00AE1671"/>
    <w:rsid w:val="00AE4C0F"/>
    <w:rsid w:val="00AF089C"/>
    <w:rsid w:val="00AF2A48"/>
    <w:rsid w:val="00AF44A6"/>
    <w:rsid w:val="00AF4608"/>
    <w:rsid w:val="00AF4F6E"/>
    <w:rsid w:val="00AF52DF"/>
    <w:rsid w:val="00B0045E"/>
    <w:rsid w:val="00B02702"/>
    <w:rsid w:val="00B039C3"/>
    <w:rsid w:val="00B10E9E"/>
    <w:rsid w:val="00B12EBE"/>
    <w:rsid w:val="00B16670"/>
    <w:rsid w:val="00B16C0D"/>
    <w:rsid w:val="00B17123"/>
    <w:rsid w:val="00B265E4"/>
    <w:rsid w:val="00B30A57"/>
    <w:rsid w:val="00B3421C"/>
    <w:rsid w:val="00B36450"/>
    <w:rsid w:val="00B36CBA"/>
    <w:rsid w:val="00B415A9"/>
    <w:rsid w:val="00B425BF"/>
    <w:rsid w:val="00B42E6A"/>
    <w:rsid w:val="00B4678C"/>
    <w:rsid w:val="00B51B12"/>
    <w:rsid w:val="00B57D70"/>
    <w:rsid w:val="00B6431D"/>
    <w:rsid w:val="00B73BEB"/>
    <w:rsid w:val="00B7649B"/>
    <w:rsid w:val="00B8062B"/>
    <w:rsid w:val="00B84B3C"/>
    <w:rsid w:val="00B85EF6"/>
    <w:rsid w:val="00B86962"/>
    <w:rsid w:val="00B9190E"/>
    <w:rsid w:val="00B95208"/>
    <w:rsid w:val="00B96027"/>
    <w:rsid w:val="00B97FC2"/>
    <w:rsid w:val="00BA0FD9"/>
    <w:rsid w:val="00BA377C"/>
    <w:rsid w:val="00BA5492"/>
    <w:rsid w:val="00BA586D"/>
    <w:rsid w:val="00BA5DDB"/>
    <w:rsid w:val="00BA63AD"/>
    <w:rsid w:val="00BA6BF0"/>
    <w:rsid w:val="00BA71F6"/>
    <w:rsid w:val="00BB3EB2"/>
    <w:rsid w:val="00BB6AF5"/>
    <w:rsid w:val="00BC214F"/>
    <w:rsid w:val="00BC40D3"/>
    <w:rsid w:val="00BC512F"/>
    <w:rsid w:val="00BC5298"/>
    <w:rsid w:val="00BC7A52"/>
    <w:rsid w:val="00BD0728"/>
    <w:rsid w:val="00BD08FC"/>
    <w:rsid w:val="00BD1774"/>
    <w:rsid w:val="00BD7DAD"/>
    <w:rsid w:val="00BE0521"/>
    <w:rsid w:val="00BE13EA"/>
    <w:rsid w:val="00BE4581"/>
    <w:rsid w:val="00BE4A24"/>
    <w:rsid w:val="00BE6151"/>
    <w:rsid w:val="00BE7FB7"/>
    <w:rsid w:val="00BF1E34"/>
    <w:rsid w:val="00BF3673"/>
    <w:rsid w:val="00BF3FC0"/>
    <w:rsid w:val="00BF4989"/>
    <w:rsid w:val="00BF6AF3"/>
    <w:rsid w:val="00BF7BAF"/>
    <w:rsid w:val="00C01AC0"/>
    <w:rsid w:val="00C02AD5"/>
    <w:rsid w:val="00C02FBB"/>
    <w:rsid w:val="00C04D35"/>
    <w:rsid w:val="00C051E6"/>
    <w:rsid w:val="00C05245"/>
    <w:rsid w:val="00C06DD1"/>
    <w:rsid w:val="00C07549"/>
    <w:rsid w:val="00C10B90"/>
    <w:rsid w:val="00C11611"/>
    <w:rsid w:val="00C23713"/>
    <w:rsid w:val="00C30ABE"/>
    <w:rsid w:val="00C33399"/>
    <w:rsid w:val="00C34D7F"/>
    <w:rsid w:val="00C369DF"/>
    <w:rsid w:val="00C36DD1"/>
    <w:rsid w:val="00C40065"/>
    <w:rsid w:val="00C407EA"/>
    <w:rsid w:val="00C4141F"/>
    <w:rsid w:val="00C42070"/>
    <w:rsid w:val="00C42A07"/>
    <w:rsid w:val="00C453CF"/>
    <w:rsid w:val="00C45865"/>
    <w:rsid w:val="00C46DDB"/>
    <w:rsid w:val="00C4710D"/>
    <w:rsid w:val="00C47889"/>
    <w:rsid w:val="00C47948"/>
    <w:rsid w:val="00C50423"/>
    <w:rsid w:val="00C50D35"/>
    <w:rsid w:val="00C533E8"/>
    <w:rsid w:val="00C534D1"/>
    <w:rsid w:val="00C5739B"/>
    <w:rsid w:val="00C63C83"/>
    <w:rsid w:val="00C65BC8"/>
    <w:rsid w:val="00C65F43"/>
    <w:rsid w:val="00C67583"/>
    <w:rsid w:val="00C678B4"/>
    <w:rsid w:val="00C73BAC"/>
    <w:rsid w:val="00C80620"/>
    <w:rsid w:val="00C837C9"/>
    <w:rsid w:val="00C8416C"/>
    <w:rsid w:val="00C9025D"/>
    <w:rsid w:val="00C92729"/>
    <w:rsid w:val="00C960A1"/>
    <w:rsid w:val="00CA0E58"/>
    <w:rsid w:val="00CA3645"/>
    <w:rsid w:val="00CB1545"/>
    <w:rsid w:val="00CB49A5"/>
    <w:rsid w:val="00CB5150"/>
    <w:rsid w:val="00CB5525"/>
    <w:rsid w:val="00CB5998"/>
    <w:rsid w:val="00CB605C"/>
    <w:rsid w:val="00CC2A08"/>
    <w:rsid w:val="00CC5DBC"/>
    <w:rsid w:val="00CD1407"/>
    <w:rsid w:val="00CD1E5D"/>
    <w:rsid w:val="00CD6748"/>
    <w:rsid w:val="00CE22B1"/>
    <w:rsid w:val="00CE2399"/>
    <w:rsid w:val="00CE6C80"/>
    <w:rsid w:val="00CF13AC"/>
    <w:rsid w:val="00CF3197"/>
    <w:rsid w:val="00CF3295"/>
    <w:rsid w:val="00CF34BD"/>
    <w:rsid w:val="00CF38AB"/>
    <w:rsid w:val="00CF4EFF"/>
    <w:rsid w:val="00CF5563"/>
    <w:rsid w:val="00CF63AF"/>
    <w:rsid w:val="00CF66C7"/>
    <w:rsid w:val="00CF6EC8"/>
    <w:rsid w:val="00CF7967"/>
    <w:rsid w:val="00D13D7E"/>
    <w:rsid w:val="00D147DA"/>
    <w:rsid w:val="00D14B97"/>
    <w:rsid w:val="00D15336"/>
    <w:rsid w:val="00D155EB"/>
    <w:rsid w:val="00D15C57"/>
    <w:rsid w:val="00D17A8F"/>
    <w:rsid w:val="00D2255D"/>
    <w:rsid w:val="00D23AB4"/>
    <w:rsid w:val="00D248A6"/>
    <w:rsid w:val="00D25876"/>
    <w:rsid w:val="00D26323"/>
    <w:rsid w:val="00D26937"/>
    <w:rsid w:val="00D3453A"/>
    <w:rsid w:val="00D372DA"/>
    <w:rsid w:val="00D4066B"/>
    <w:rsid w:val="00D50F0C"/>
    <w:rsid w:val="00D50F27"/>
    <w:rsid w:val="00D51E84"/>
    <w:rsid w:val="00D53E08"/>
    <w:rsid w:val="00D554B0"/>
    <w:rsid w:val="00D610E7"/>
    <w:rsid w:val="00D622DB"/>
    <w:rsid w:val="00D62D96"/>
    <w:rsid w:val="00D66338"/>
    <w:rsid w:val="00D715F4"/>
    <w:rsid w:val="00D71B7B"/>
    <w:rsid w:val="00D71FBE"/>
    <w:rsid w:val="00D72D95"/>
    <w:rsid w:val="00D742E3"/>
    <w:rsid w:val="00D74344"/>
    <w:rsid w:val="00D75618"/>
    <w:rsid w:val="00D76D42"/>
    <w:rsid w:val="00D775A2"/>
    <w:rsid w:val="00D778E9"/>
    <w:rsid w:val="00D823B1"/>
    <w:rsid w:val="00D85344"/>
    <w:rsid w:val="00D93B7E"/>
    <w:rsid w:val="00D95AA8"/>
    <w:rsid w:val="00D96234"/>
    <w:rsid w:val="00D96885"/>
    <w:rsid w:val="00D96AF3"/>
    <w:rsid w:val="00D978E9"/>
    <w:rsid w:val="00DA000A"/>
    <w:rsid w:val="00DA1705"/>
    <w:rsid w:val="00DA351A"/>
    <w:rsid w:val="00DA4985"/>
    <w:rsid w:val="00DA7666"/>
    <w:rsid w:val="00DB207A"/>
    <w:rsid w:val="00DB2595"/>
    <w:rsid w:val="00DB2B37"/>
    <w:rsid w:val="00DB441E"/>
    <w:rsid w:val="00DB55D0"/>
    <w:rsid w:val="00DB70BD"/>
    <w:rsid w:val="00DC2880"/>
    <w:rsid w:val="00DC2C7A"/>
    <w:rsid w:val="00DC6613"/>
    <w:rsid w:val="00DD04B4"/>
    <w:rsid w:val="00DD3D23"/>
    <w:rsid w:val="00DD4E5D"/>
    <w:rsid w:val="00DD5E99"/>
    <w:rsid w:val="00DD7621"/>
    <w:rsid w:val="00DE2C99"/>
    <w:rsid w:val="00DE3D0D"/>
    <w:rsid w:val="00DE44F8"/>
    <w:rsid w:val="00DE5249"/>
    <w:rsid w:val="00DE6400"/>
    <w:rsid w:val="00DE6C19"/>
    <w:rsid w:val="00DE71F0"/>
    <w:rsid w:val="00DE74F8"/>
    <w:rsid w:val="00DF08F1"/>
    <w:rsid w:val="00DF5708"/>
    <w:rsid w:val="00E0277B"/>
    <w:rsid w:val="00E12828"/>
    <w:rsid w:val="00E158E9"/>
    <w:rsid w:val="00E24621"/>
    <w:rsid w:val="00E24E1B"/>
    <w:rsid w:val="00E2691F"/>
    <w:rsid w:val="00E26D07"/>
    <w:rsid w:val="00E27A66"/>
    <w:rsid w:val="00E27B5A"/>
    <w:rsid w:val="00E32DDB"/>
    <w:rsid w:val="00E32E2F"/>
    <w:rsid w:val="00E37C67"/>
    <w:rsid w:val="00E400C1"/>
    <w:rsid w:val="00E41906"/>
    <w:rsid w:val="00E448CB"/>
    <w:rsid w:val="00E50098"/>
    <w:rsid w:val="00E51732"/>
    <w:rsid w:val="00E5175C"/>
    <w:rsid w:val="00E51892"/>
    <w:rsid w:val="00E54B0D"/>
    <w:rsid w:val="00E5569C"/>
    <w:rsid w:val="00E60329"/>
    <w:rsid w:val="00E636FA"/>
    <w:rsid w:val="00E643C5"/>
    <w:rsid w:val="00E65BAB"/>
    <w:rsid w:val="00E72F31"/>
    <w:rsid w:val="00E736A0"/>
    <w:rsid w:val="00E76EA4"/>
    <w:rsid w:val="00E76FEA"/>
    <w:rsid w:val="00E92C7C"/>
    <w:rsid w:val="00E92DC2"/>
    <w:rsid w:val="00E952E8"/>
    <w:rsid w:val="00E96425"/>
    <w:rsid w:val="00E965AD"/>
    <w:rsid w:val="00E978D9"/>
    <w:rsid w:val="00EA0059"/>
    <w:rsid w:val="00EA21E5"/>
    <w:rsid w:val="00EA4A21"/>
    <w:rsid w:val="00EA7D30"/>
    <w:rsid w:val="00EB0ED9"/>
    <w:rsid w:val="00EB2545"/>
    <w:rsid w:val="00EB60FB"/>
    <w:rsid w:val="00EB6A0F"/>
    <w:rsid w:val="00EC2897"/>
    <w:rsid w:val="00EC2C22"/>
    <w:rsid w:val="00EC338C"/>
    <w:rsid w:val="00EC4AA8"/>
    <w:rsid w:val="00EE3282"/>
    <w:rsid w:val="00EE5768"/>
    <w:rsid w:val="00EE7851"/>
    <w:rsid w:val="00EE7D66"/>
    <w:rsid w:val="00EF15D8"/>
    <w:rsid w:val="00EF15E6"/>
    <w:rsid w:val="00EF1C70"/>
    <w:rsid w:val="00F0258F"/>
    <w:rsid w:val="00F05153"/>
    <w:rsid w:val="00F1176C"/>
    <w:rsid w:val="00F158AC"/>
    <w:rsid w:val="00F16166"/>
    <w:rsid w:val="00F17751"/>
    <w:rsid w:val="00F22041"/>
    <w:rsid w:val="00F22F23"/>
    <w:rsid w:val="00F271C1"/>
    <w:rsid w:val="00F32E18"/>
    <w:rsid w:val="00F3370F"/>
    <w:rsid w:val="00F34B91"/>
    <w:rsid w:val="00F37714"/>
    <w:rsid w:val="00F46F04"/>
    <w:rsid w:val="00F4733B"/>
    <w:rsid w:val="00F50A5A"/>
    <w:rsid w:val="00F50D4B"/>
    <w:rsid w:val="00F53749"/>
    <w:rsid w:val="00F5468F"/>
    <w:rsid w:val="00F5564D"/>
    <w:rsid w:val="00F56A06"/>
    <w:rsid w:val="00F62E92"/>
    <w:rsid w:val="00F65742"/>
    <w:rsid w:val="00F675C0"/>
    <w:rsid w:val="00F7023F"/>
    <w:rsid w:val="00F75F66"/>
    <w:rsid w:val="00F7698D"/>
    <w:rsid w:val="00F82B39"/>
    <w:rsid w:val="00F85F28"/>
    <w:rsid w:val="00F90253"/>
    <w:rsid w:val="00FA01C8"/>
    <w:rsid w:val="00FA2A65"/>
    <w:rsid w:val="00FA3A82"/>
    <w:rsid w:val="00FA51F3"/>
    <w:rsid w:val="00FA5FF4"/>
    <w:rsid w:val="00FA75FA"/>
    <w:rsid w:val="00FB4161"/>
    <w:rsid w:val="00FB79F7"/>
    <w:rsid w:val="00FC13E7"/>
    <w:rsid w:val="00FC1FA3"/>
    <w:rsid w:val="00FC263D"/>
    <w:rsid w:val="00FC348D"/>
    <w:rsid w:val="00FC58B9"/>
    <w:rsid w:val="00FC60B2"/>
    <w:rsid w:val="00FC71DD"/>
    <w:rsid w:val="00FD4CB3"/>
    <w:rsid w:val="00FD6CB7"/>
    <w:rsid w:val="00FE0879"/>
    <w:rsid w:val="00FE11B7"/>
    <w:rsid w:val="00FE190F"/>
    <w:rsid w:val="00FE2B33"/>
    <w:rsid w:val="00FE5653"/>
    <w:rsid w:val="00FE7ECD"/>
    <w:rsid w:val="00FF0DD8"/>
    <w:rsid w:val="00FF13FC"/>
    <w:rsid w:val="00FF1990"/>
    <w:rsid w:val="00FF6A68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759B9-2BBC-4E4C-BC7E-B76D0577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B48"/>
  </w:style>
  <w:style w:type="paragraph" w:styleId="Heading1">
    <w:name w:val="heading 1"/>
    <w:basedOn w:val="Normal"/>
    <w:next w:val="Normal"/>
    <w:qFormat/>
    <w:rsid w:val="00CD67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AB1B48"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B1B48"/>
    <w:pPr>
      <w:keepNext/>
      <w:numPr>
        <w:numId w:val="1"/>
      </w:numPr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1B48"/>
    <w:pPr>
      <w:jc w:val="center"/>
    </w:pPr>
    <w:rPr>
      <w:b/>
      <w:sz w:val="22"/>
    </w:rPr>
  </w:style>
  <w:style w:type="paragraph" w:styleId="BodyTextIndent">
    <w:name w:val="Body Text Indent"/>
    <w:basedOn w:val="Normal"/>
    <w:rsid w:val="00AB1B48"/>
    <w:pPr>
      <w:ind w:left="720"/>
    </w:pPr>
    <w:rPr>
      <w:sz w:val="24"/>
    </w:rPr>
  </w:style>
  <w:style w:type="paragraph" w:styleId="BalloonText">
    <w:name w:val="Balloon Text"/>
    <w:basedOn w:val="Normal"/>
    <w:semiHidden/>
    <w:rsid w:val="00C63C83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rsid w:val="00906F2F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kern w:val="28"/>
      <w:sz w:val="22"/>
    </w:rPr>
  </w:style>
  <w:style w:type="character" w:customStyle="1" w:styleId="hp">
    <w:name w:val="hp"/>
    <w:basedOn w:val="DefaultParagraphFont"/>
    <w:rsid w:val="00CD6748"/>
  </w:style>
  <w:style w:type="paragraph" w:styleId="ListParagraph">
    <w:name w:val="List Paragraph"/>
    <w:basedOn w:val="Normal"/>
    <w:uiPriority w:val="34"/>
    <w:qFormat/>
    <w:rsid w:val="00E158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ROBEIN SCHOOL DISTRICT No</vt:lpstr>
    </vt:vector>
  </TitlesOfParts>
  <Company> </Company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ROBEIN SCHOOL DISTRICT No</dc:title>
  <dc:subject/>
  <dc:creator>Gary Mueller</dc:creator>
  <cp:keywords/>
  <dc:description/>
  <cp:lastModifiedBy>Brad Bennett</cp:lastModifiedBy>
  <cp:revision>2</cp:revision>
  <cp:lastPrinted>2021-05-16T16:27:00Z</cp:lastPrinted>
  <dcterms:created xsi:type="dcterms:W3CDTF">2021-06-02T14:27:00Z</dcterms:created>
  <dcterms:modified xsi:type="dcterms:W3CDTF">2021-06-02T14:27:00Z</dcterms:modified>
</cp:coreProperties>
</file>