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F36D0E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 xml:space="preserve">BOARD OF EDUCATION </w:t>
      </w:r>
    </w:p>
    <w:p w:rsidR="00AB1B48" w:rsidRDefault="00497D22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</w:t>
      </w:r>
      <w:r w:rsidR="00F36D0E">
        <w:rPr>
          <w:b/>
          <w:sz w:val="24"/>
          <w:szCs w:val="24"/>
        </w:rPr>
        <w:t xml:space="preserve"> </w:t>
      </w:r>
      <w:r w:rsidR="00AB1B48" w:rsidRPr="00BC512F">
        <w:rPr>
          <w:b/>
          <w:sz w:val="24"/>
          <w:szCs w:val="24"/>
        </w:rPr>
        <w:t>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497D22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2022</w:t>
      </w:r>
    </w:p>
    <w:p w:rsidR="00204044" w:rsidRPr="00C42070" w:rsidRDefault="009E0A28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204044">
        <w:rPr>
          <w:b/>
          <w:sz w:val="24"/>
          <w:szCs w:val="24"/>
        </w:rPr>
        <w:t xml:space="preserve"> P.M.</w:t>
      </w:r>
    </w:p>
    <w:p w:rsidR="00AB1B48" w:rsidRDefault="00251CB2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A4559B" w:rsidRDefault="00A4559B" w:rsidP="00B73BEB">
      <w:pPr>
        <w:jc w:val="center"/>
        <w:rPr>
          <w:b/>
          <w:sz w:val="24"/>
          <w:szCs w:val="24"/>
        </w:rPr>
      </w:pPr>
    </w:p>
    <w:p w:rsidR="003A16D6" w:rsidRDefault="003A16D6" w:rsidP="00B73BEB">
      <w:pPr>
        <w:rPr>
          <w:sz w:val="24"/>
          <w:szCs w:val="24"/>
        </w:rPr>
      </w:pPr>
    </w:p>
    <w:p w:rsidR="00AB1B48" w:rsidRDefault="0074583F" w:rsidP="00E158E9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ORDER- </w:t>
      </w:r>
      <w:r>
        <w:rPr>
          <w:sz w:val="24"/>
          <w:szCs w:val="24"/>
        </w:rPr>
        <w:t>Mr. Norvill called the meeting to order at 6:00 p.m.</w:t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6E7A4E" w:rsidRDefault="0074583F" w:rsidP="00F36D0E">
      <w:pPr>
        <w:rPr>
          <w:sz w:val="24"/>
          <w:szCs w:val="24"/>
        </w:rPr>
      </w:pPr>
      <w:r>
        <w:rPr>
          <w:sz w:val="24"/>
          <w:szCs w:val="24"/>
        </w:rPr>
        <w:t>Members Present: Barclay, Behrends, Eaker, Foote, Norvill, Osborn, Walker</w:t>
      </w:r>
    </w:p>
    <w:p w:rsidR="0074583F" w:rsidRDefault="0074583F" w:rsidP="00F36D0E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Mr. Bennett, Supt, Mrs. Bowers, Mr. and Mrs. </w:t>
      </w:r>
      <w:proofErr w:type="spellStart"/>
      <w:r>
        <w:rPr>
          <w:sz w:val="24"/>
          <w:szCs w:val="24"/>
        </w:rPr>
        <w:t>Baksai</w:t>
      </w:r>
      <w:proofErr w:type="spellEnd"/>
      <w:r>
        <w:rPr>
          <w:sz w:val="24"/>
          <w:szCs w:val="24"/>
        </w:rPr>
        <w:t>, Mr. McColl, Mr. Hood, Mrs. Worley, and Mrs. Eaker.</w:t>
      </w:r>
    </w:p>
    <w:p w:rsidR="0074583F" w:rsidRPr="0074583F" w:rsidRDefault="0074583F" w:rsidP="00F36D0E">
      <w:pPr>
        <w:rPr>
          <w:sz w:val="24"/>
          <w:szCs w:val="24"/>
        </w:rPr>
      </w:pPr>
    </w:p>
    <w:p w:rsidR="00DF3913" w:rsidRPr="00C341A5" w:rsidRDefault="00DF3913" w:rsidP="00C341A5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SUPERINTENDENT STATEMENT – </w:t>
      </w:r>
      <w:r w:rsidR="0074583F">
        <w:rPr>
          <w:sz w:val="24"/>
          <w:szCs w:val="24"/>
        </w:rPr>
        <w:t xml:space="preserve">Mr. Bennett gave an overview of the current Temporary Restraining Order regarding masking, healthy quarantines and the testing of unvaccinated staff.  Mr. Bennett also presented </w:t>
      </w:r>
      <w:proofErr w:type="spellStart"/>
      <w:r w:rsidR="0074583F">
        <w:rPr>
          <w:sz w:val="24"/>
          <w:szCs w:val="24"/>
        </w:rPr>
        <w:t>Robein’s</w:t>
      </w:r>
      <w:proofErr w:type="spellEnd"/>
      <w:r w:rsidR="0074583F">
        <w:rPr>
          <w:sz w:val="24"/>
          <w:szCs w:val="24"/>
        </w:rPr>
        <w:t xml:space="preserve"> COVID-19 data for this school year.</w:t>
      </w:r>
    </w:p>
    <w:p w:rsidR="00C341A5" w:rsidRDefault="00C341A5" w:rsidP="00C341A5">
      <w:pPr>
        <w:rPr>
          <w:b/>
          <w:sz w:val="24"/>
          <w:szCs w:val="24"/>
        </w:rPr>
      </w:pPr>
    </w:p>
    <w:p w:rsidR="00A4559B" w:rsidRDefault="00A4559B" w:rsidP="00A82E25">
      <w:pPr>
        <w:numPr>
          <w:ilvl w:val="0"/>
          <w:numId w:val="11"/>
        </w:numPr>
        <w:rPr>
          <w:b/>
          <w:sz w:val="24"/>
          <w:szCs w:val="24"/>
        </w:rPr>
      </w:pPr>
      <w:r w:rsidRPr="00835A45">
        <w:rPr>
          <w:b/>
          <w:sz w:val="24"/>
          <w:szCs w:val="24"/>
        </w:rPr>
        <w:t>CITIZENS REQUEST/PUBLIC PARTICIPATION</w:t>
      </w:r>
      <w:r w:rsidR="0074583F">
        <w:rPr>
          <w:b/>
          <w:sz w:val="24"/>
          <w:szCs w:val="24"/>
        </w:rPr>
        <w:t>-</w:t>
      </w:r>
    </w:p>
    <w:p w:rsidR="0074583F" w:rsidRDefault="0074583F" w:rsidP="0074583F">
      <w:pPr>
        <w:ind w:left="4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Mr. Worley expressed her concerns regarding making masks optional for students.</w:t>
      </w:r>
    </w:p>
    <w:p w:rsidR="0074583F" w:rsidRDefault="0074583F" w:rsidP="0074583F">
      <w:pPr>
        <w:ind w:left="4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Mr. Hood expressed his opinions regarding making masks optional for students.</w:t>
      </w:r>
    </w:p>
    <w:p w:rsidR="0074583F" w:rsidRDefault="0074583F" w:rsidP="0074583F">
      <w:pPr>
        <w:ind w:left="4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Mrs. </w:t>
      </w:r>
      <w:r w:rsidR="00B06AF7">
        <w:rPr>
          <w:sz w:val="24"/>
          <w:szCs w:val="24"/>
        </w:rPr>
        <w:t>Bowers expressed her opinions regarding making masks optional for students.</w:t>
      </w:r>
    </w:p>
    <w:p w:rsidR="00B06AF7" w:rsidRPr="0074583F" w:rsidRDefault="00B06AF7" w:rsidP="0074583F">
      <w:pPr>
        <w:ind w:left="4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Mrs. Eaker expressed her opinions on regarding making masks optional for students.</w:t>
      </w:r>
    </w:p>
    <w:p w:rsidR="00A4559B" w:rsidRPr="00A4559B" w:rsidRDefault="00A4559B" w:rsidP="00A4559B">
      <w:pPr>
        <w:rPr>
          <w:b/>
          <w:sz w:val="24"/>
          <w:szCs w:val="24"/>
        </w:rPr>
      </w:pPr>
    </w:p>
    <w:p w:rsidR="00A5231F" w:rsidRDefault="00B07CAF" w:rsidP="00A5231F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5231F" w:rsidRDefault="00A62E21" w:rsidP="00A5231F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Discussion/</w:t>
      </w:r>
      <w:r w:rsidR="00A5231F">
        <w:rPr>
          <w:sz w:val="24"/>
          <w:szCs w:val="24"/>
        </w:rPr>
        <w:t xml:space="preserve">Approval for the Board to direct the Superintendent to amend the </w:t>
      </w:r>
      <w:r>
        <w:rPr>
          <w:sz w:val="24"/>
          <w:szCs w:val="24"/>
        </w:rPr>
        <w:t xml:space="preserve">2021-2022 </w:t>
      </w:r>
      <w:r w:rsidR="00A5231F">
        <w:rPr>
          <w:sz w:val="24"/>
          <w:szCs w:val="24"/>
        </w:rPr>
        <w:t xml:space="preserve">Return to School Plan to provide that face masks are recommended but not required and also provide for no quarantine period for asymptomatic close contacts to COVID-19, </w:t>
      </w:r>
      <w:r w:rsidR="00C341A5">
        <w:rPr>
          <w:sz w:val="24"/>
          <w:szCs w:val="24"/>
        </w:rPr>
        <w:t xml:space="preserve">and discontinuation of testing for unvaccinated staff </w:t>
      </w:r>
      <w:r w:rsidR="00A5231F">
        <w:rPr>
          <w:sz w:val="24"/>
          <w:szCs w:val="24"/>
        </w:rPr>
        <w:t>effective Tuesday, February 8</w:t>
      </w:r>
      <w:r w:rsidR="00A5231F" w:rsidRPr="00A5231F">
        <w:rPr>
          <w:sz w:val="24"/>
          <w:szCs w:val="24"/>
          <w:vertAlign w:val="superscript"/>
        </w:rPr>
        <w:t>th</w:t>
      </w:r>
      <w:r w:rsidR="00A5231F">
        <w:rPr>
          <w:sz w:val="24"/>
          <w:szCs w:val="24"/>
        </w:rPr>
        <w:t>, 2022.</w:t>
      </w:r>
    </w:p>
    <w:p w:rsidR="00A5231F" w:rsidRDefault="00A5231F" w:rsidP="00B06AF7">
      <w:pPr>
        <w:ind w:left="360"/>
        <w:rPr>
          <w:sz w:val="24"/>
          <w:szCs w:val="24"/>
        </w:rPr>
      </w:pPr>
    </w:p>
    <w:p w:rsidR="00B06AF7" w:rsidRPr="00B06AF7" w:rsidRDefault="00B06AF7" w:rsidP="00B06AF7">
      <w:pPr>
        <w:rPr>
          <w:sz w:val="24"/>
          <w:szCs w:val="24"/>
        </w:rPr>
      </w:pPr>
      <w:r w:rsidRPr="00B06AF7">
        <w:rPr>
          <w:sz w:val="24"/>
          <w:szCs w:val="24"/>
        </w:rPr>
        <w:t xml:space="preserve">Motion by Barclay, seconded by Eaker to direct the Superintendent to amend the 2021-2022 Return to School Plan to provide that face masks are recommended but not required and also provide for no quarantine period for asymptomatic close contacts to COVID-19, and </w:t>
      </w:r>
      <w:r>
        <w:rPr>
          <w:sz w:val="24"/>
          <w:szCs w:val="24"/>
        </w:rPr>
        <w:t xml:space="preserve">the </w:t>
      </w:r>
      <w:r w:rsidRPr="00B06AF7">
        <w:rPr>
          <w:sz w:val="24"/>
          <w:szCs w:val="24"/>
        </w:rPr>
        <w:t>discontinuation of testing for unvaccinated staff effective Tuesday, February 8</w:t>
      </w:r>
      <w:r w:rsidRPr="00B06AF7">
        <w:rPr>
          <w:sz w:val="24"/>
          <w:szCs w:val="24"/>
          <w:vertAlign w:val="superscript"/>
        </w:rPr>
        <w:t>th</w:t>
      </w:r>
      <w:r w:rsidRPr="00B06AF7">
        <w:rPr>
          <w:sz w:val="24"/>
          <w:szCs w:val="24"/>
        </w:rPr>
        <w:t>, 2022.</w:t>
      </w:r>
    </w:p>
    <w:p w:rsidR="00B06AF7" w:rsidRDefault="00B06AF7" w:rsidP="00B06AF7">
      <w:pPr>
        <w:rPr>
          <w:sz w:val="24"/>
          <w:szCs w:val="24"/>
        </w:rPr>
      </w:pPr>
    </w:p>
    <w:p w:rsidR="00B06AF7" w:rsidRDefault="00B06AF7" w:rsidP="00B06AF7">
      <w:pPr>
        <w:rPr>
          <w:sz w:val="24"/>
          <w:szCs w:val="24"/>
        </w:rPr>
      </w:pPr>
      <w:r>
        <w:rPr>
          <w:sz w:val="24"/>
          <w:szCs w:val="24"/>
        </w:rPr>
        <w:t xml:space="preserve">On roll call the following votes were recorded: </w:t>
      </w:r>
    </w:p>
    <w:p w:rsidR="00B06AF7" w:rsidRDefault="00B06AF7" w:rsidP="00B06AF7">
      <w:pPr>
        <w:rPr>
          <w:sz w:val="24"/>
          <w:szCs w:val="24"/>
        </w:rPr>
      </w:pPr>
      <w:r>
        <w:rPr>
          <w:sz w:val="24"/>
          <w:szCs w:val="24"/>
        </w:rPr>
        <w:t>AYES: Barclay, Behrends, Eaker, Norvill</w:t>
      </w:r>
    </w:p>
    <w:p w:rsidR="00B06AF7" w:rsidRDefault="00B06AF7" w:rsidP="00B06AF7">
      <w:pPr>
        <w:rPr>
          <w:sz w:val="24"/>
          <w:szCs w:val="24"/>
        </w:rPr>
      </w:pPr>
      <w:r>
        <w:rPr>
          <w:sz w:val="24"/>
          <w:szCs w:val="24"/>
        </w:rPr>
        <w:t>NAYS: Foote, Osborn, Walker</w:t>
      </w:r>
    </w:p>
    <w:p w:rsidR="00B06AF7" w:rsidRDefault="00B06AF7" w:rsidP="00B06AF7">
      <w:pPr>
        <w:rPr>
          <w:sz w:val="24"/>
          <w:szCs w:val="24"/>
        </w:rPr>
      </w:pPr>
      <w:r>
        <w:rPr>
          <w:sz w:val="24"/>
          <w:szCs w:val="24"/>
        </w:rPr>
        <w:t>Motion Carried 4-3</w:t>
      </w:r>
    </w:p>
    <w:p w:rsidR="00A45845" w:rsidRDefault="00A45845" w:rsidP="00147162">
      <w:pPr>
        <w:rPr>
          <w:sz w:val="24"/>
          <w:szCs w:val="24"/>
        </w:rPr>
      </w:pPr>
    </w:p>
    <w:p w:rsidR="002B3099" w:rsidRPr="002B3099" w:rsidRDefault="002B3099" w:rsidP="002B3099">
      <w:pPr>
        <w:ind w:left="60"/>
        <w:rPr>
          <w:sz w:val="24"/>
          <w:szCs w:val="24"/>
        </w:rPr>
      </w:pPr>
      <w:r w:rsidRPr="002B3099">
        <w:rPr>
          <w:sz w:val="24"/>
          <w:szCs w:val="24"/>
        </w:rPr>
        <w:lastRenderedPageBreak/>
        <w:t xml:space="preserve">Motion by Foote, seconded by Barclay to enter into executive session at 6:46 p.m.  All ayes, motion carried. </w:t>
      </w:r>
    </w:p>
    <w:p w:rsidR="002B3099" w:rsidRDefault="002B3099" w:rsidP="00147162">
      <w:pPr>
        <w:rPr>
          <w:sz w:val="24"/>
          <w:szCs w:val="24"/>
        </w:rPr>
      </w:pPr>
    </w:p>
    <w:p w:rsidR="002B3099" w:rsidRPr="002B3099" w:rsidRDefault="00A82E25" w:rsidP="00A82E2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EXECUTIVE SESSION- </w:t>
      </w:r>
      <w:r w:rsidR="002B3099">
        <w:rPr>
          <w:sz w:val="24"/>
          <w:szCs w:val="24"/>
        </w:rPr>
        <w:t>Discussion of options for results of Appellate Court Decision.</w:t>
      </w:r>
    </w:p>
    <w:p w:rsidR="002B3099" w:rsidRDefault="002B3099" w:rsidP="002B3099">
      <w:pPr>
        <w:ind w:left="60"/>
        <w:rPr>
          <w:sz w:val="24"/>
          <w:szCs w:val="24"/>
        </w:rPr>
      </w:pPr>
    </w:p>
    <w:p w:rsidR="002B3099" w:rsidRDefault="002B3099" w:rsidP="002B309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ACTIONS AS A RESULT OF EXECUTIVE SESSION – </w:t>
      </w:r>
      <w:r>
        <w:rPr>
          <w:sz w:val="24"/>
          <w:szCs w:val="24"/>
        </w:rPr>
        <w:t>None</w:t>
      </w:r>
    </w:p>
    <w:p w:rsidR="002B3099" w:rsidRPr="002B3099" w:rsidRDefault="002B3099" w:rsidP="002B309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B3099" w:rsidRPr="002B3099" w:rsidRDefault="002B3099" w:rsidP="002B3099">
      <w:pPr>
        <w:rPr>
          <w:sz w:val="24"/>
          <w:szCs w:val="24"/>
        </w:rPr>
      </w:pPr>
    </w:p>
    <w:p w:rsidR="00860661" w:rsidRDefault="00AB1B48" w:rsidP="00C341A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F1668">
        <w:rPr>
          <w:b/>
          <w:sz w:val="24"/>
          <w:szCs w:val="24"/>
        </w:rPr>
        <w:t>ADJOURN</w:t>
      </w:r>
      <w:r w:rsidR="00F158AC" w:rsidRPr="008F1668">
        <w:rPr>
          <w:b/>
          <w:sz w:val="24"/>
          <w:szCs w:val="24"/>
        </w:rPr>
        <w:t xml:space="preserve"> </w:t>
      </w:r>
      <w:r w:rsidR="00B06AF7">
        <w:rPr>
          <w:b/>
          <w:sz w:val="24"/>
          <w:szCs w:val="24"/>
        </w:rPr>
        <w:t>–</w:t>
      </w:r>
      <w:r w:rsidR="00B06AF7">
        <w:rPr>
          <w:sz w:val="24"/>
          <w:szCs w:val="24"/>
        </w:rPr>
        <w:t xml:space="preserve">Motion by Behrends, seconded by Foote to </w:t>
      </w:r>
      <w:r w:rsidR="002B3099">
        <w:rPr>
          <w:sz w:val="24"/>
          <w:szCs w:val="24"/>
        </w:rPr>
        <w:t xml:space="preserve">resume open session and </w:t>
      </w:r>
      <w:r w:rsidR="00B06AF7">
        <w:rPr>
          <w:sz w:val="24"/>
          <w:szCs w:val="24"/>
        </w:rPr>
        <w:t>adjourn the meeting at 7:05</w:t>
      </w:r>
      <w:r w:rsidR="00147162">
        <w:rPr>
          <w:sz w:val="24"/>
          <w:szCs w:val="24"/>
        </w:rPr>
        <w:t xml:space="preserve"> p.m.</w:t>
      </w:r>
    </w:p>
    <w:p w:rsidR="00147162" w:rsidRDefault="00147162" w:rsidP="00147162">
      <w:pPr>
        <w:rPr>
          <w:sz w:val="24"/>
          <w:szCs w:val="24"/>
        </w:rPr>
      </w:pPr>
    </w:p>
    <w:p w:rsidR="00147162" w:rsidRDefault="00147162" w:rsidP="00147162">
      <w:pPr>
        <w:rPr>
          <w:sz w:val="24"/>
          <w:szCs w:val="24"/>
        </w:rPr>
      </w:pPr>
    </w:p>
    <w:p w:rsidR="00147162" w:rsidRDefault="00147162" w:rsidP="00147162">
      <w:pPr>
        <w:rPr>
          <w:sz w:val="24"/>
          <w:szCs w:val="24"/>
        </w:rPr>
      </w:pPr>
    </w:p>
    <w:p w:rsidR="00147162" w:rsidRDefault="00147162" w:rsidP="0014716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147162" w:rsidRDefault="00147162" w:rsidP="00147162">
      <w:pPr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(Vacant)</w:t>
      </w:r>
    </w:p>
    <w:p w:rsidR="00147162" w:rsidRPr="00147162" w:rsidRDefault="00147162" w:rsidP="00147162">
      <w:pPr>
        <w:rPr>
          <w:sz w:val="24"/>
          <w:szCs w:val="24"/>
        </w:rPr>
      </w:pPr>
      <w:r>
        <w:rPr>
          <w:sz w:val="24"/>
          <w:szCs w:val="24"/>
        </w:rPr>
        <w:t>Bill Osborn, Vice President</w:t>
      </w:r>
    </w:p>
    <w:sectPr w:rsidR="00147162" w:rsidRPr="00147162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3A08"/>
    <w:multiLevelType w:val="hybridMultilevel"/>
    <w:tmpl w:val="D1F2B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81A"/>
    <w:multiLevelType w:val="hybridMultilevel"/>
    <w:tmpl w:val="C5D4E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CC55950"/>
    <w:multiLevelType w:val="hybridMultilevel"/>
    <w:tmpl w:val="95C2DDCC"/>
    <w:lvl w:ilvl="0" w:tplc="9F88BAC6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5A32"/>
    <w:multiLevelType w:val="hybridMultilevel"/>
    <w:tmpl w:val="D29EAD7C"/>
    <w:lvl w:ilvl="0" w:tplc="344E219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433911B9"/>
    <w:multiLevelType w:val="hybridMultilevel"/>
    <w:tmpl w:val="B1627B48"/>
    <w:lvl w:ilvl="0" w:tplc="F66C37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EE80A1E"/>
    <w:multiLevelType w:val="hybridMultilevel"/>
    <w:tmpl w:val="36F8506E"/>
    <w:lvl w:ilvl="0" w:tplc="B8A637FC">
      <w:start w:val="1"/>
      <w:numFmt w:val="upp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5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21"/>
  </w:num>
  <w:num w:numId="21">
    <w:abstractNumId w:val="1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3703"/>
    <w:rsid w:val="00023B03"/>
    <w:rsid w:val="00025AB2"/>
    <w:rsid w:val="0002682A"/>
    <w:rsid w:val="00030A5F"/>
    <w:rsid w:val="0003571C"/>
    <w:rsid w:val="00035AFC"/>
    <w:rsid w:val="00041BF5"/>
    <w:rsid w:val="00042733"/>
    <w:rsid w:val="000440E5"/>
    <w:rsid w:val="00050769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47162"/>
    <w:rsid w:val="0015189C"/>
    <w:rsid w:val="00153FED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2471"/>
    <w:rsid w:val="001A4A14"/>
    <w:rsid w:val="001A65F2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1CB2"/>
    <w:rsid w:val="002528CA"/>
    <w:rsid w:val="00254E6D"/>
    <w:rsid w:val="00260EEF"/>
    <w:rsid w:val="00264E2B"/>
    <w:rsid w:val="0026688E"/>
    <w:rsid w:val="002672CB"/>
    <w:rsid w:val="00273897"/>
    <w:rsid w:val="00274A3D"/>
    <w:rsid w:val="00285406"/>
    <w:rsid w:val="00286F3B"/>
    <w:rsid w:val="00290724"/>
    <w:rsid w:val="00290CA6"/>
    <w:rsid w:val="00294E21"/>
    <w:rsid w:val="00297340"/>
    <w:rsid w:val="002A02ED"/>
    <w:rsid w:val="002A1935"/>
    <w:rsid w:val="002A1F0E"/>
    <w:rsid w:val="002A2F82"/>
    <w:rsid w:val="002A4784"/>
    <w:rsid w:val="002A65CD"/>
    <w:rsid w:val="002B1797"/>
    <w:rsid w:val="002B3099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4A70"/>
    <w:rsid w:val="00395F62"/>
    <w:rsid w:val="00396B45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97D22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B1DEE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83F"/>
    <w:rsid w:val="00745DFF"/>
    <w:rsid w:val="00745F0E"/>
    <w:rsid w:val="00751C64"/>
    <w:rsid w:val="00752E56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1668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769C"/>
    <w:rsid w:val="00941978"/>
    <w:rsid w:val="00942D77"/>
    <w:rsid w:val="00943216"/>
    <w:rsid w:val="0094365A"/>
    <w:rsid w:val="00944A0D"/>
    <w:rsid w:val="00945A23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3BF"/>
    <w:rsid w:val="00A44531"/>
    <w:rsid w:val="00A44E39"/>
    <w:rsid w:val="00A4559B"/>
    <w:rsid w:val="00A45845"/>
    <w:rsid w:val="00A47C15"/>
    <w:rsid w:val="00A5231F"/>
    <w:rsid w:val="00A54239"/>
    <w:rsid w:val="00A5536B"/>
    <w:rsid w:val="00A553F5"/>
    <w:rsid w:val="00A56B0D"/>
    <w:rsid w:val="00A602ED"/>
    <w:rsid w:val="00A62E21"/>
    <w:rsid w:val="00A63594"/>
    <w:rsid w:val="00A64DCB"/>
    <w:rsid w:val="00A66450"/>
    <w:rsid w:val="00A674A8"/>
    <w:rsid w:val="00A71D6E"/>
    <w:rsid w:val="00A73C22"/>
    <w:rsid w:val="00A775E6"/>
    <w:rsid w:val="00A8170B"/>
    <w:rsid w:val="00A82E25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3FFC"/>
    <w:rsid w:val="00AF44A6"/>
    <w:rsid w:val="00AF4608"/>
    <w:rsid w:val="00AF4F6E"/>
    <w:rsid w:val="00AF52DF"/>
    <w:rsid w:val="00B0045E"/>
    <w:rsid w:val="00B02702"/>
    <w:rsid w:val="00B03472"/>
    <w:rsid w:val="00B039C3"/>
    <w:rsid w:val="00B06AF7"/>
    <w:rsid w:val="00B07CAF"/>
    <w:rsid w:val="00B16670"/>
    <w:rsid w:val="00B16C0D"/>
    <w:rsid w:val="00B17123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10B90"/>
    <w:rsid w:val="00C11611"/>
    <w:rsid w:val="00C23713"/>
    <w:rsid w:val="00C30ABE"/>
    <w:rsid w:val="00C33399"/>
    <w:rsid w:val="00C341A5"/>
    <w:rsid w:val="00C34D7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D35"/>
    <w:rsid w:val="00C533E8"/>
    <w:rsid w:val="00C534D1"/>
    <w:rsid w:val="00C5739B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3AB4"/>
    <w:rsid w:val="00D248A6"/>
    <w:rsid w:val="00D25876"/>
    <w:rsid w:val="00D26323"/>
    <w:rsid w:val="00D26937"/>
    <w:rsid w:val="00D3453A"/>
    <w:rsid w:val="00D35905"/>
    <w:rsid w:val="00D372DA"/>
    <w:rsid w:val="00D4066B"/>
    <w:rsid w:val="00D50F0C"/>
    <w:rsid w:val="00D50F27"/>
    <w:rsid w:val="00D51E84"/>
    <w:rsid w:val="00D53E08"/>
    <w:rsid w:val="00D554B0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3913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1CD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6D0E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AC1D4-BA61-452D-86C6-81ECC39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2</cp:revision>
  <cp:lastPrinted>2022-02-08T15:24:00Z</cp:lastPrinted>
  <dcterms:created xsi:type="dcterms:W3CDTF">2022-02-08T14:48:00Z</dcterms:created>
  <dcterms:modified xsi:type="dcterms:W3CDTF">2022-02-09T19:30:00Z</dcterms:modified>
</cp:coreProperties>
</file>